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0B564" w14:textId="77777777" w:rsidR="001D370C" w:rsidRDefault="001D370C" w:rsidP="00F15B75">
      <w:pPr>
        <w:jc w:val="center"/>
        <w:rPr>
          <w:rFonts w:asciiTheme="minorHAnsi" w:hAnsiTheme="minorHAnsi" w:cstheme="minorHAnsi"/>
          <w:i/>
        </w:rPr>
      </w:pPr>
    </w:p>
    <w:p w14:paraId="392BC1A7" w14:textId="77777777" w:rsidR="00F15B75" w:rsidRPr="00394928" w:rsidRDefault="00F15B75" w:rsidP="00F15B75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>Harmonogram organizacji zajęć w roku szkolnym 201</w:t>
      </w:r>
      <w:r w:rsidR="001D370C">
        <w:rPr>
          <w:rFonts w:asciiTheme="minorHAnsi" w:hAnsiTheme="minorHAnsi" w:cstheme="minorHAnsi"/>
          <w:i/>
        </w:rPr>
        <w:t>9</w:t>
      </w:r>
      <w:r w:rsidRPr="00394928">
        <w:rPr>
          <w:rFonts w:asciiTheme="minorHAnsi" w:hAnsiTheme="minorHAnsi" w:cstheme="minorHAnsi"/>
          <w:i/>
        </w:rPr>
        <w:t>/20</w:t>
      </w:r>
      <w:r w:rsidR="001D370C">
        <w:rPr>
          <w:rFonts w:asciiTheme="minorHAnsi" w:hAnsiTheme="minorHAnsi" w:cstheme="minorHAnsi"/>
          <w:i/>
        </w:rPr>
        <w:t>20</w:t>
      </w:r>
      <w:r w:rsidRPr="00394928">
        <w:rPr>
          <w:rFonts w:asciiTheme="minorHAnsi" w:hAnsiTheme="minorHAnsi" w:cstheme="minorHAnsi"/>
          <w:i/>
        </w:rPr>
        <w:t xml:space="preserve"> </w:t>
      </w:r>
      <w:r w:rsidR="00C83631">
        <w:rPr>
          <w:rFonts w:asciiTheme="minorHAnsi" w:hAnsiTheme="minorHAnsi" w:cstheme="minorHAnsi"/>
          <w:i/>
        </w:rPr>
        <w:t xml:space="preserve">– </w:t>
      </w:r>
      <w:r w:rsidR="00D52747">
        <w:rPr>
          <w:rFonts w:asciiTheme="minorHAnsi" w:hAnsiTheme="minorHAnsi" w:cstheme="minorHAnsi"/>
          <w:i/>
        </w:rPr>
        <w:t>LISTOPAD</w:t>
      </w:r>
      <w:r w:rsidR="00C83631">
        <w:rPr>
          <w:rFonts w:asciiTheme="minorHAnsi" w:hAnsiTheme="minorHAnsi" w:cstheme="minorHAnsi"/>
          <w:i/>
        </w:rPr>
        <w:t xml:space="preserve"> 201</w:t>
      </w:r>
      <w:r w:rsidR="001D370C">
        <w:rPr>
          <w:rFonts w:asciiTheme="minorHAnsi" w:hAnsiTheme="minorHAnsi" w:cstheme="minorHAnsi"/>
          <w:i/>
        </w:rPr>
        <w:t>9</w:t>
      </w:r>
    </w:p>
    <w:p w14:paraId="5EB0F51D" w14:textId="77777777" w:rsidR="00F15B75" w:rsidRPr="00BD4332" w:rsidRDefault="00F15B75" w:rsidP="00BD4332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>–</w:t>
      </w:r>
      <w:r w:rsidR="00462BE9">
        <w:rPr>
          <w:rFonts w:asciiTheme="minorHAnsi" w:hAnsiTheme="minorHAnsi" w:cstheme="minorHAnsi"/>
          <w:i/>
        </w:rPr>
        <w:t xml:space="preserve"> </w:t>
      </w:r>
      <w:r w:rsidR="00462BE9" w:rsidRPr="00462BE9">
        <w:rPr>
          <w:rFonts w:asciiTheme="minorHAnsi" w:hAnsiTheme="minorHAnsi" w:cstheme="minorHAnsi"/>
          <w:i/>
        </w:rPr>
        <w:t xml:space="preserve">Zespół Szkół </w:t>
      </w:r>
      <w:r w:rsidR="00D52747" w:rsidRPr="00D52747">
        <w:rPr>
          <w:rFonts w:asciiTheme="minorHAnsi" w:hAnsiTheme="minorHAnsi" w:cstheme="minorHAnsi"/>
          <w:i/>
        </w:rPr>
        <w:t>Elektronicznych i Telekomunikacyjnych, ul. Bałtycka 37A, 10-144 Olsztyn</w:t>
      </w:r>
    </w:p>
    <w:p w14:paraId="45B84462" w14:textId="77777777" w:rsidR="00D52747" w:rsidRDefault="00D52747" w:rsidP="00F15B75">
      <w:pPr>
        <w:jc w:val="center"/>
        <w:rPr>
          <w:rFonts w:ascii="Calibri" w:hAnsi="Calibri" w:cs="Calibri"/>
        </w:rPr>
      </w:pPr>
    </w:p>
    <w:p w14:paraId="49243E31" w14:textId="77777777" w:rsidR="00D52747" w:rsidRPr="00D52747" w:rsidRDefault="00F15B75" w:rsidP="00D52747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>Dotyczy</w:t>
      </w:r>
      <w:r w:rsidR="00D52747" w:rsidRPr="00D52747">
        <w:t xml:space="preserve"> </w:t>
      </w:r>
      <w:r w:rsidR="00D52747" w:rsidRPr="00D52747">
        <w:rPr>
          <w:rFonts w:ascii="Calibri" w:hAnsi="Calibri" w:cs="Calibri"/>
          <w:sz w:val="20"/>
          <w:szCs w:val="20"/>
        </w:rPr>
        <w:t>projektu pt. „</w:t>
      </w:r>
      <w:r w:rsidR="00D52747" w:rsidRPr="00D52747">
        <w:rPr>
          <w:rFonts w:ascii="Calibri" w:hAnsi="Calibri" w:cs="Calibri"/>
          <w:b/>
          <w:bCs/>
          <w:sz w:val="20"/>
          <w:szCs w:val="20"/>
        </w:rPr>
        <w:t>Spójrz w swoją przyszłość techniku II</w:t>
      </w:r>
      <w:r w:rsidR="00D52747" w:rsidRPr="00D52747">
        <w:rPr>
          <w:rFonts w:ascii="Calibri" w:hAnsi="Calibri" w:cs="Calibri"/>
          <w:sz w:val="20"/>
          <w:szCs w:val="20"/>
        </w:rPr>
        <w:t xml:space="preserve">” </w:t>
      </w:r>
      <w:r w:rsidR="00D52747" w:rsidRPr="00D52747">
        <w:rPr>
          <w:rFonts w:ascii="Calibri" w:hAnsi="Calibri" w:cs="Calibri"/>
          <w:b/>
          <w:bCs/>
          <w:sz w:val="20"/>
          <w:szCs w:val="20"/>
        </w:rPr>
        <w:t>nr Projektu RPWM.02.04.01-28-0016/18</w:t>
      </w:r>
      <w:r w:rsidR="00D52747" w:rsidRPr="00D52747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</w:t>
      </w:r>
    </w:p>
    <w:p w14:paraId="0E72A86F" w14:textId="77777777" w:rsidR="009C7187" w:rsidRPr="00D52747" w:rsidRDefault="00D52747" w:rsidP="00D52747">
      <w:pPr>
        <w:jc w:val="center"/>
        <w:rPr>
          <w:rFonts w:ascii="Calibri" w:hAnsi="Calibri" w:cs="Calibri"/>
          <w:sz w:val="20"/>
          <w:szCs w:val="20"/>
        </w:rPr>
      </w:pPr>
      <w:r w:rsidRPr="00D52747">
        <w:rPr>
          <w:rFonts w:ascii="Calibri" w:hAnsi="Calibri" w:cs="Calibri"/>
          <w:sz w:val="20"/>
          <w:szCs w:val="20"/>
        </w:rPr>
        <w:t>w partnerstwie z Gminą Olsztyn/Zespołem Szkół Elektronicznych i Telekomunikacyjnych w Olsztynie w ramach Osi Priorytetowej 2 Kadry dla gospodarki, Działania 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  <w:r w:rsidR="001D370C" w:rsidRPr="001D370C">
        <w:t xml:space="preserve"> </w:t>
      </w:r>
    </w:p>
    <w:p w14:paraId="5FB45A80" w14:textId="77777777" w:rsidR="00136176" w:rsidRDefault="00136176" w:rsidP="00F15B7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492"/>
        <w:gridCol w:w="2270"/>
        <w:gridCol w:w="2270"/>
      </w:tblGrid>
      <w:tr w:rsidR="00136176" w:rsidRPr="00394928" w14:paraId="48FBD7FB" w14:textId="77777777" w:rsidTr="00D52747">
        <w:trPr>
          <w:trHeight w:val="141"/>
          <w:jc w:val="center"/>
        </w:trPr>
        <w:tc>
          <w:tcPr>
            <w:tcW w:w="520" w:type="dxa"/>
            <w:shd w:val="clear" w:color="auto" w:fill="D0CECE" w:themeFill="background2" w:themeFillShade="E6"/>
            <w:vAlign w:val="center"/>
          </w:tcPr>
          <w:p w14:paraId="2500D8D6" w14:textId="77777777" w:rsidR="00136176" w:rsidRPr="00394928" w:rsidRDefault="00136176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49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8B58A5" w14:textId="77777777" w:rsidR="00136176" w:rsidRPr="00394928" w:rsidRDefault="009C7187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Diagnoza indywidualna  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78D46FAE" w14:textId="77777777" w:rsidR="00136176" w:rsidRPr="00394928" w:rsidRDefault="00136176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14:paraId="08CD59D4" w14:textId="77777777" w:rsidR="00136176" w:rsidRPr="00394928" w:rsidRDefault="00136176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D52747" w:rsidRPr="00394928" w14:paraId="1CAB8DB5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99A58" w14:textId="77777777" w:rsidR="00D52747" w:rsidRPr="00394928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FC2D380" w14:textId="77777777" w:rsidR="00D52747" w:rsidRPr="00D52747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88B74" w14:textId="77777777" w:rsidR="00D52747" w:rsidRPr="00D52747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12.00-13.30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44A97B9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osoba</w:t>
            </w:r>
          </w:p>
        </w:tc>
      </w:tr>
      <w:tr w:rsidR="00D52747" w:rsidRPr="00394928" w14:paraId="0CC5104B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80D5A" w14:textId="77777777" w:rsidR="00D52747" w:rsidRPr="00394928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3ED5232A" w14:textId="77777777" w:rsidR="00D52747" w:rsidRPr="00D52747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2EAA3" w14:textId="77777777" w:rsidR="00D52747" w:rsidRPr="00D52747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13.40-15.10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7E023AB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5D32474C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ED76C" w14:textId="77777777" w:rsidR="00D52747" w:rsidRPr="00394928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776B43B1" w14:textId="77777777" w:rsidR="00D52747" w:rsidRPr="00D52747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0C812" w14:textId="77777777" w:rsidR="00D52747" w:rsidRPr="00D52747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15.20-16.50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3D85499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124B8C12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62704" w14:textId="77777777" w:rsidR="00D52747" w:rsidRPr="00394928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5473C0AF" w14:textId="77777777" w:rsidR="00D52747" w:rsidRPr="00D52747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3D9B4" w14:textId="77777777" w:rsidR="00D52747" w:rsidRPr="00D52747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52747">
              <w:rPr>
                <w:rFonts w:ascii="Calibri" w:hAnsi="Calibri" w:cs="Calibri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9B3D051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7925E858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93D71" w14:textId="77777777" w:rsidR="00D52747" w:rsidRPr="00394928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4FC70D03" w14:textId="77777777" w:rsidR="00D52747" w:rsidRPr="00CD463B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B1AC3" w14:textId="77777777" w:rsidR="00D52747" w:rsidRPr="00CD463B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12.00-13.30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64E692E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6F8A84F4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F619E" w14:textId="77777777" w:rsidR="00D52747" w:rsidRPr="00394928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0660C8BD" w14:textId="77777777" w:rsidR="00D52747" w:rsidRPr="00CD463B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1A212" w14:textId="77777777" w:rsidR="00D52747" w:rsidRPr="00CD463B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13.40-15.10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BB37B35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6BC0D2DC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B89A4" w14:textId="77777777" w:rsidR="00D52747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2B7C1BF1" w14:textId="77777777" w:rsidR="00D52747" w:rsidRPr="00CD463B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8AB57" w14:textId="77777777" w:rsidR="00D52747" w:rsidRPr="00CD463B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15.20-16.50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5E20AB0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04588651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6225A" w14:textId="77777777" w:rsidR="00D52747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6C40CE34" w14:textId="77777777" w:rsidR="00D52747" w:rsidRPr="00CD463B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3963B" w14:textId="77777777" w:rsidR="00D52747" w:rsidRPr="00CD463B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F171A4C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342B5AD6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58773" w14:textId="77777777" w:rsidR="00D52747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61CA1F31" w14:textId="77777777" w:rsidR="00D52747" w:rsidRPr="00CD463B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6.11.2019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B8188" w14:textId="77777777" w:rsidR="00D52747" w:rsidRPr="00CD463B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15.00-16.30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444F302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D52747" w:rsidRPr="00394928" w14:paraId="11FDF387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885AD" w14:textId="77777777" w:rsidR="00D52747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3F3D380E" w14:textId="77777777" w:rsidR="00D52747" w:rsidRPr="00CD463B" w:rsidRDefault="00D52747" w:rsidP="00D527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6.11.2019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54D1" w14:textId="77777777" w:rsidR="00D52747" w:rsidRPr="00CD463B" w:rsidRDefault="00D52747" w:rsidP="00D5274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16.40-18.10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A6EA6B3" w14:textId="77777777" w:rsidR="00D52747" w:rsidRPr="006E65B4" w:rsidRDefault="00D52747" w:rsidP="00D5274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33769FB3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434FE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4321E1E5" w14:textId="77777777" w:rsidR="00BD4332" w:rsidRPr="00CD463B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DE12" w14:textId="77777777" w:rsidR="00BD4332" w:rsidRPr="00CD463B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07.10-08.40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1CAFDC8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D4332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BD4332" w:rsidRPr="00394928" w14:paraId="771AB728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D958C9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75301126" w14:textId="77777777" w:rsidR="00BD4332" w:rsidRPr="00CD463B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E1DB" w14:textId="77777777" w:rsidR="00BD4332" w:rsidRPr="00CD463B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13.30-15.00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5FB5C8F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osoba</w:t>
            </w:r>
          </w:p>
        </w:tc>
      </w:tr>
      <w:tr w:rsidR="00BD4332" w:rsidRPr="00394928" w14:paraId="77AED201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1783C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089E75A2" w14:textId="77777777" w:rsidR="00BD4332" w:rsidRPr="00CD463B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878A" w14:textId="77777777" w:rsidR="00BD4332" w:rsidRPr="00CD463B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15.10-16.40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243A21D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26178003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B554C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15C4026E" w14:textId="77777777" w:rsidR="00BD4332" w:rsidRPr="00CD463B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DE3D2" w14:textId="77777777" w:rsidR="00BD4332" w:rsidRPr="00CD463B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16.50-18.20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339A910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03563A5D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6CB94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2A0CDA76" w14:textId="77777777" w:rsidR="00BD4332" w:rsidRPr="00CD463B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5B7B5" w14:textId="77777777" w:rsidR="00BD4332" w:rsidRPr="00CD463B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D463B">
              <w:rPr>
                <w:rFonts w:ascii="Calibri" w:hAnsi="Calibri" w:cs="Calibri"/>
                <w:color w:val="000000"/>
                <w:sz w:val="20"/>
                <w:szCs w:val="20"/>
              </w:rPr>
              <w:t>14.00-15.30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405889A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30B91412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9C107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773EE8B4" w14:textId="77777777" w:rsidR="00BD4332" w:rsidRPr="00022E15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24650" w14:textId="77777777" w:rsidR="00BD4332" w:rsidRPr="00022E15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15.40-17.10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2004DE5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37928557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3D420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102DA472" w14:textId="77777777" w:rsidR="00BD4332" w:rsidRPr="00022E15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A7491" w14:textId="77777777" w:rsidR="00BD4332" w:rsidRPr="00022E15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12.00-13.30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626BFA3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14CD9BD1" w14:textId="77777777" w:rsidTr="00CD463B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22C22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5333B971" w14:textId="77777777" w:rsidR="00BD4332" w:rsidRPr="00022E15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FA86" w14:textId="77777777" w:rsidR="00BD4332" w:rsidRPr="00022E15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13.40-15.10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A608B51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44203DDA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F4EEF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47E3EE88" w14:textId="77777777" w:rsidR="00BD4332" w:rsidRPr="00022E15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2AABB" w14:textId="77777777" w:rsidR="00BD4332" w:rsidRPr="00022E15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15.20-16.50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E9C7AD0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4E476443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1A831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08CE2B08" w14:textId="77777777" w:rsidR="00BD4332" w:rsidRPr="00022E15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59377" w14:textId="77777777" w:rsidR="00BD4332" w:rsidRPr="00022E15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60739F6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BD4332" w:rsidRPr="00394928" w14:paraId="4FA05A10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E4CA3" w14:textId="77777777" w:rsidR="00BD4332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222ECB14" w14:textId="77777777" w:rsidR="00BD4332" w:rsidRPr="00022E15" w:rsidRDefault="00BD4332" w:rsidP="00BD43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13.11.2019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18B24" w14:textId="77777777" w:rsidR="00BD4332" w:rsidRPr="00022E15" w:rsidRDefault="00BD4332" w:rsidP="00BD4332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22E15">
              <w:rPr>
                <w:rFonts w:ascii="Calibri" w:hAnsi="Calibri" w:cs="Calibri"/>
                <w:color w:val="000000"/>
                <w:sz w:val="20"/>
                <w:szCs w:val="20"/>
              </w:rPr>
              <w:t>15.10-16.40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FB3CBDB" w14:textId="77777777" w:rsidR="00BD4332" w:rsidRPr="006E65B4" w:rsidRDefault="00BD4332" w:rsidP="00BD43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1D0F40" w:rsidRPr="00394928" w14:paraId="7C2D0564" w14:textId="77777777" w:rsidTr="001D0F40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13F40" w14:textId="43680A17" w:rsidR="001D0F40" w:rsidRDefault="001D0F40" w:rsidP="001D0F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CF44D33" w14:textId="4466F034" w:rsidR="001D0F40" w:rsidRPr="001D0F40" w:rsidRDefault="001D0F40" w:rsidP="001D0F4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13.11.2019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53EC" w14:textId="3EF126B6" w:rsidR="001D0F40" w:rsidRPr="001D0F40" w:rsidRDefault="001D0F40" w:rsidP="001D0F4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16.50-18.20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29A7FFF" w14:textId="66E6C507" w:rsidR="001D0F40" w:rsidRPr="006E65B4" w:rsidRDefault="001D0F40" w:rsidP="001D0F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1D0F40" w:rsidRPr="00394928" w14:paraId="02C7A7BE" w14:textId="77777777" w:rsidTr="001D0F40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4D087" w14:textId="0D094976" w:rsidR="001D0F40" w:rsidRDefault="001D0F40" w:rsidP="001D0F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330BDE9" w14:textId="0613F516" w:rsidR="001D0F40" w:rsidRPr="001D0F40" w:rsidRDefault="001D0F40" w:rsidP="001D0F4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5894" w14:textId="5A1363C9" w:rsidR="001D0F40" w:rsidRPr="001D0F40" w:rsidRDefault="001D0F40" w:rsidP="001D0F4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13.30-15.00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F3D03CE" w14:textId="3E219AAC" w:rsidR="001D0F40" w:rsidRPr="006E65B4" w:rsidRDefault="001D0F40" w:rsidP="001D0F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CD463B" w:rsidRPr="00394928" w14:paraId="59F5A51A" w14:textId="77777777" w:rsidTr="001D0F40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91F8F" w14:textId="733903BE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3E0C6E8A" w14:textId="0ABCFECD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89CF" w14:textId="1A378306" w:rsidR="00CD463B" w:rsidRPr="001D0F40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07.10-08.40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928B6B1" w14:textId="524516EA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D463B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CD463B" w:rsidRPr="00394928" w14:paraId="42F7F377" w14:textId="77777777" w:rsidTr="001D0F40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AD673" w14:textId="69F4D6D2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4381DCFC" w14:textId="46AE0244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8CE8" w14:textId="0B9D1172" w:rsidR="00CD463B" w:rsidRPr="001D0F40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14.00-15.30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4B58690" w14:textId="2A379F5D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CD463B" w:rsidRPr="00394928" w14:paraId="4472D1A7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34E13" w14:textId="3117D408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08870C91" w14:textId="25E955FB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9CC1A" w14:textId="6642A60E" w:rsidR="00CD463B" w:rsidRPr="00022E15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12.00-13.30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D17C87A" w14:textId="2EC4A245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CD463B" w:rsidRPr="00394928" w14:paraId="278832FA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E1CBB6" w14:textId="551437BF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27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0850C902" w14:textId="21A7476B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BF492" w14:textId="40A1FE58" w:rsidR="00CD463B" w:rsidRPr="00022E15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13.40-15.10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D224A45" w14:textId="4891FF4B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CD463B" w:rsidRPr="00394928" w14:paraId="3780891D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868AE" w14:textId="651215AB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5674961B" w14:textId="1A880354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F5ACE" w14:textId="17E07F80" w:rsidR="00CD463B" w:rsidRPr="00022E15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15.20-16.50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F3B783D" w14:textId="23FBAC00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CD463B" w:rsidRPr="00394928" w14:paraId="7CD9DF18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8E5EA" w14:textId="127B2B80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2B392DAE" w14:textId="15C0D038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A46B9" w14:textId="64BF30D2" w:rsidR="00CD463B" w:rsidRPr="00022E15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898113A" w14:textId="3F5872E6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CD463B" w:rsidRPr="00394928" w14:paraId="78D102CB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093D4" w14:textId="3A97BD5B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27440C73" w14:textId="46F7A217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E68D9" w14:textId="3A45FCC4" w:rsidR="00CD463B" w:rsidRPr="00022E15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12.00-13.30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0293B33" w14:textId="3F3CA524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CD463B" w:rsidRPr="00394928" w14:paraId="4528A3D8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51BE9" w14:textId="6964C272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2EC7E5B" w14:textId="25121E1B" w:rsidR="00CD463B" w:rsidRPr="001D0F40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83231" w14:textId="19FAD630" w:rsidR="00CD463B" w:rsidRPr="00022E15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0F40">
              <w:rPr>
                <w:rFonts w:ascii="Calibri" w:hAnsi="Calibri" w:cs="Calibri"/>
                <w:color w:val="000000"/>
                <w:sz w:val="20"/>
                <w:szCs w:val="20"/>
              </w:rPr>
              <w:t>13.40-15.10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66A4011" w14:textId="1A2093CC" w:rsidR="00CD463B" w:rsidRPr="006E65B4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D0F40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CD463B" w:rsidRPr="00394928" w14:paraId="6B4D32E2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C757D" w14:textId="4A0E3A08" w:rsidR="00CD463B" w:rsidRDefault="00D03130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05740193" w14:textId="3AC6D0F4" w:rsidR="00CD463B" w:rsidRPr="00473932" w:rsidRDefault="00CD463B" w:rsidP="00CD463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D0A9D" w14:textId="0E3FA5C3" w:rsidR="00CD463B" w:rsidRPr="00473932" w:rsidRDefault="00CD463B" w:rsidP="00CD463B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15.20-16.50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83D1B4D" w14:textId="31DEE73F" w:rsidR="00CD463B" w:rsidRPr="001D0F40" w:rsidRDefault="00CD463B" w:rsidP="00CD463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0E220860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0A18C" w14:textId="63AEA90C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691220FE" w14:textId="6697F98A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8A5C2" w14:textId="13157BDB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5FFF">
              <w:rPr>
                <w:rFonts w:ascii="Calibri" w:hAnsi="Calibri" w:cs="Calibri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04BFC7C" w14:textId="6985CF5C" w:rsidR="00975FFF" w:rsidRPr="006E65B4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5FFF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975FFF" w:rsidRPr="00394928" w14:paraId="3AE13371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869DD" w14:textId="5FE59937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4C022434" w14:textId="0881BF9B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20.11.2019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3CA0B" w14:textId="198D55F6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15.00-16.30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2DAB1BC" w14:textId="52059B2A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7964C6A2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F4E17" w14:textId="09C9EB53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6AE3B29A" w14:textId="53330B07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20.11.2019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7ADAA" w14:textId="07293716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16.40-18.10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4DE2601" w14:textId="3C1E8375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1568F5CD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51FA0" w14:textId="44B23579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6D3B10D1" w14:textId="4B7FC807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11E03" w14:textId="16296D38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5FFF">
              <w:rPr>
                <w:rFonts w:ascii="Calibri" w:hAnsi="Calibri" w:cs="Calibri"/>
                <w:color w:val="000000"/>
                <w:sz w:val="20"/>
                <w:szCs w:val="20"/>
              </w:rPr>
              <w:t>7.10-8.40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BE904C6" w14:textId="79A5FA3D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D0F40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975FFF" w:rsidRPr="00394928" w14:paraId="72EB6F9D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2EC10" w14:textId="19230226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2C66E4A6" w14:textId="345D196B" w:rsidR="00975FFF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5FFF">
              <w:rPr>
                <w:rFonts w:ascii="Calibri" w:hAnsi="Calibri" w:cs="Calibri"/>
                <w:color w:val="000000"/>
                <w:sz w:val="20"/>
                <w:szCs w:val="20"/>
              </w:rPr>
              <w:t>21.11.2019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E8F0C" w14:textId="7A11CAC8" w:rsidR="00975FFF" w:rsidRPr="00975FFF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5FFF">
              <w:rPr>
                <w:rFonts w:ascii="Calibri" w:hAnsi="Calibri" w:cs="Calibri"/>
                <w:color w:val="000000"/>
                <w:sz w:val="20"/>
                <w:szCs w:val="20"/>
              </w:rPr>
              <w:t>11.30-13.00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0A27191" w14:textId="583078D5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5FFF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975FFF" w:rsidRPr="00394928" w14:paraId="55622EE6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53525" w14:textId="401F4ECB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42848430" w14:textId="73E9ACDA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21.11.2019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004AB" w14:textId="66991C4E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13.30-15.00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7500F26" w14:textId="4B7726A6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6592612D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00986" w14:textId="0B60B0E5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F7A3DDC" w14:textId="1ADFD8F2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21.11.2019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3F525" w14:textId="18927204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15.10-16.40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0004636" w14:textId="3FA784DA" w:rsidR="00975FFF" w:rsidRPr="006E65B4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5FFF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975FFF" w:rsidRPr="00394928" w14:paraId="011D06E1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DFE67" w14:textId="16E0D378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58058EE2" w14:textId="15FD353E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21.11.2019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7494B" w14:textId="2A583BDC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16.50-18.20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1D3B03E" w14:textId="35129E40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26CAC7BE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AE432A" w14:textId="7F614E48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6753AE39" w14:textId="02D46951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FA63D" w14:textId="0F884F17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75FFF">
              <w:rPr>
                <w:rFonts w:ascii="Calibri" w:hAnsi="Calibri" w:cs="Calibri"/>
                <w:color w:val="000000"/>
                <w:sz w:val="20"/>
                <w:szCs w:val="20"/>
              </w:rPr>
              <w:t>7.10-8.40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AA92A5B" w14:textId="19A7F658" w:rsidR="00975FFF" w:rsidRPr="006E65B4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5FFF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975FFF" w:rsidRPr="00394928" w14:paraId="34A05937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D9CBC" w14:textId="0871E742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2692BE94" w14:textId="0856EF24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5F061" w14:textId="399E48AD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14.00-15.30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703B76C" w14:textId="264DBEF7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4A60B01C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B688D" w14:textId="5C916683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2D36AD55" w14:textId="264472D0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473FE" w14:textId="777D8AD8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15.40-17.10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1029025" w14:textId="0FA3C8AC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3964A01E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105C0" w14:textId="6B8B9123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1567FF4" w14:textId="3DA09B12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76804" w14:textId="1405CD45" w:rsidR="00975FFF" w:rsidRPr="00473932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17.20-18.50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5DE3A06" w14:textId="19563824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D0F40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  <w:tr w:rsidR="00975FFF" w:rsidRPr="00394928" w14:paraId="344A0005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5F719E" w14:textId="4ADAFF44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3C96A89E" w14:textId="68E7D536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F96A7" w14:textId="705D6184" w:rsidR="00975FFF" w:rsidRPr="001D0F40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12.00-13.30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8D37C08" w14:textId="788A8D83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2D20E2B4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F93BD" w14:textId="7AD43BFD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23037DEC" w14:textId="0D59A487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8C6B" w14:textId="430999BF" w:rsidR="00975FFF" w:rsidRPr="001D0F40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15.20-16.50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4D1BBDC" w14:textId="625C11E5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975FFF" w:rsidRPr="00394928" w14:paraId="56BC0226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5EFED" w14:textId="30668051" w:rsidR="00975FFF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35F23D73" w14:textId="01277269" w:rsidR="00975FFF" w:rsidRPr="00473932" w:rsidRDefault="00975FFF" w:rsidP="00975FF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C4343" w14:textId="615CCF0E" w:rsidR="00975FFF" w:rsidRPr="001D0F40" w:rsidRDefault="00975FFF" w:rsidP="00975FF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21D3D0E" w14:textId="40802CAC" w:rsidR="00975FFF" w:rsidRPr="001D0F40" w:rsidRDefault="00975FFF" w:rsidP="00975F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640A15" w:rsidRPr="00394928" w14:paraId="2CAFF39A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B5143" w14:textId="55DE896F" w:rsidR="00640A15" w:rsidRDefault="00640A15" w:rsidP="00640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8592892" w14:textId="006CF5F5" w:rsidR="00640A15" w:rsidRPr="00473932" w:rsidRDefault="00640A15" w:rsidP="00640A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26.11.2019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6297B" w14:textId="6F245D77" w:rsidR="00640A15" w:rsidRPr="001D0F40" w:rsidRDefault="00640A15" w:rsidP="00640A1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63220F40" w14:textId="6122978A" w:rsidR="00640A15" w:rsidRPr="001D0F40" w:rsidRDefault="00640A15" w:rsidP="00640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640A15" w:rsidRPr="00394928" w14:paraId="51051BEE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11D41" w14:textId="1AC27491" w:rsidR="00640A15" w:rsidRDefault="00640A15" w:rsidP="00640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126C3D4E" w14:textId="071C7183" w:rsidR="00640A15" w:rsidRPr="00473932" w:rsidRDefault="00640A15" w:rsidP="00640A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88205" w14:textId="693B630A" w:rsidR="00640A15" w:rsidRPr="001D0F40" w:rsidRDefault="00640A15" w:rsidP="00640A1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15.10-16.40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320EBDB" w14:textId="2653562B" w:rsidR="00640A15" w:rsidRPr="001D0F40" w:rsidRDefault="00640A15" w:rsidP="00640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640A15" w:rsidRPr="00394928" w14:paraId="2BA9ED2A" w14:textId="77777777" w:rsidTr="00D52747">
        <w:trPr>
          <w:trHeight w:val="313"/>
          <w:jc w:val="center"/>
        </w:trPr>
        <w:tc>
          <w:tcPr>
            <w:tcW w:w="5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4DCA7" w14:textId="310E95C8" w:rsidR="00640A15" w:rsidRDefault="00640A15" w:rsidP="00640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3492" w:type="dxa"/>
            <w:shd w:val="clear" w:color="auto" w:fill="FFFFFF"/>
            <w:vAlign w:val="center"/>
          </w:tcPr>
          <w:p w14:paraId="6E81B01B" w14:textId="661D79CC" w:rsidR="00640A15" w:rsidRPr="00473932" w:rsidRDefault="00640A15" w:rsidP="00640A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27.11.2019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DF9EB" w14:textId="13D68092" w:rsidR="00640A15" w:rsidRPr="001D0F40" w:rsidRDefault="00640A15" w:rsidP="00640A15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73932">
              <w:rPr>
                <w:rFonts w:ascii="Calibri" w:hAnsi="Calibri" w:cs="Calibri"/>
                <w:color w:val="000000"/>
                <w:sz w:val="20"/>
                <w:szCs w:val="20"/>
              </w:rPr>
              <w:t>16.50-18.20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A795475" w14:textId="270F2560" w:rsidR="00640A15" w:rsidRPr="001D0F40" w:rsidRDefault="00640A15" w:rsidP="00640A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D0F40">
              <w:rPr>
                <w:rFonts w:asciiTheme="minorHAnsi" w:hAnsiTheme="minorHAnsi" w:cstheme="minorHAnsi"/>
                <w:sz w:val="20"/>
                <w:szCs w:val="20"/>
              </w:rPr>
              <w:t>1 osoba</w:t>
            </w:r>
          </w:p>
        </w:tc>
      </w:tr>
    </w:tbl>
    <w:p w14:paraId="55ABF8EB" w14:textId="2C6334AE" w:rsidR="009C7187" w:rsidRDefault="009C7187" w:rsidP="00022E15">
      <w:pPr>
        <w:rPr>
          <w:rFonts w:asciiTheme="minorHAnsi" w:hAnsiTheme="minorHAnsi" w:cstheme="minorHAnsi"/>
          <w:sz w:val="20"/>
          <w:szCs w:val="20"/>
        </w:rPr>
      </w:pPr>
    </w:p>
    <w:p w14:paraId="74E8BFAA" w14:textId="77777777" w:rsidR="001D0F40" w:rsidRDefault="001D0F40" w:rsidP="00022E1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35"/>
        <w:gridCol w:w="2243"/>
        <w:gridCol w:w="2236"/>
      </w:tblGrid>
      <w:tr w:rsidR="00BD4332" w:rsidRPr="00394928" w14:paraId="0842AA8A" w14:textId="77777777" w:rsidTr="00A16405">
        <w:trPr>
          <w:trHeight w:val="452"/>
          <w:jc w:val="center"/>
        </w:trPr>
        <w:tc>
          <w:tcPr>
            <w:tcW w:w="516" w:type="dxa"/>
            <w:shd w:val="clear" w:color="auto" w:fill="D0CECE" w:themeFill="background2" w:themeFillShade="E6"/>
            <w:vAlign w:val="center"/>
          </w:tcPr>
          <w:p w14:paraId="417938CC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24103266"/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535" w:type="dxa"/>
            <w:shd w:val="clear" w:color="auto" w:fill="D0CECE" w:themeFill="background2" w:themeFillShade="E6"/>
            <w:vAlign w:val="center"/>
          </w:tcPr>
          <w:p w14:paraId="6284B363" w14:textId="77777777" w:rsidR="00BD4332" w:rsidRPr="0057779A" w:rsidRDefault="008E0780" w:rsidP="00A164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0780">
              <w:rPr>
                <w:rFonts w:asciiTheme="minorHAnsi" w:hAnsiTheme="minorHAnsi" w:cstheme="minorHAnsi"/>
                <w:b/>
                <w:sz w:val="20"/>
                <w:szCs w:val="20"/>
              </w:rPr>
              <w:t>Zaawansowane metody lutowania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8E07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napraw pakietów elektronicznych wraz z komponentem dla pakietów elektronicznych działających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8E0780">
              <w:rPr>
                <w:rFonts w:asciiTheme="minorHAnsi" w:hAnsiTheme="minorHAnsi" w:cstheme="minorHAnsi"/>
                <w:b/>
                <w:sz w:val="20"/>
                <w:szCs w:val="20"/>
              </w:rPr>
              <w:t>w przestrzeni kosmicznej</w:t>
            </w:r>
          </w:p>
        </w:tc>
        <w:tc>
          <w:tcPr>
            <w:tcW w:w="2243" w:type="dxa"/>
            <w:shd w:val="clear" w:color="auto" w:fill="D0CECE" w:themeFill="background2" w:themeFillShade="E6"/>
            <w:vAlign w:val="center"/>
          </w:tcPr>
          <w:p w14:paraId="17E2CF88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36" w:type="dxa"/>
            <w:shd w:val="clear" w:color="auto" w:fill="D0CECE" w:themeFill="background2" w:themeFillShade="E6"/>
            <w:vAlign w:val="center"/>
          </w:tcPr>
          <w:p w14:paraId="734063D4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BD4332" w:rsidRPr="00394928" w14:paraId="75860A40" w14:textId="77777777" w:rsidTr="00A16405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095209E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7410EE84" w14:textId="77777777" w:rsidR="00BD4332" w:rsidRPr="00394928" w:rsidRDefault="008E0780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12.11.2019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.11.2019</w:t>
            </w:r>
          </w:p>
        </w:tc>
        <w:tc>
          <w:tcPr>
            <w:tcW w:w="2243" w:type="dxa"/>
            <w:vAlign w:val="center"/>
          </w:tcPr>
          <w:p w14:paraId="489B22BC" w14:textId="77777777" w:rsidR="00BD4332" w:rsidRPr="00394928" w:rsidRDefault="00770809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0809">
              <w:rPr>
                <w:rFonts w:asciiTheme="minorHAnsi" w:hAnsiTheme="minorHAnsi" w:cstheme="minorHAnsi"/>
                <w:sz w:val="20"/>
                <w:szCs w:val="20"/>
              </w:rPr>
              <w:t>12:10 – 19:10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2905128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BD4332" w:rsidRPr="00394928" w14:paraId="5C8BAAC4" w14:textId="77777777" w:rsidTr="00A16405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244253A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7B54E2BB" w14:textId="77777777" w:rsidR="00BD4332" w:rsidRPr="00394928" w:rsidRDefault="008E0780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.11.2019-1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.11.2019</w:t>
            </w:r>
          </w:p>
        </w:tc>
        <w:tc>
          <w:tcPr>
            <w:tcW w:w="2243" w:type="dxa"/>
            <w:vAlign w:val="center"/>
          </w:tcPr>
          <w:p w14:paraId="028B16C6" w14:textId="77777777" w:rsidR="00BD4332" w:rsidRPr="00394928" w:rsidRDefault="006E1225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1225">
              <w:rPr>
                <w:rFonts w:asciiTheme="minorHAnsi" w:hAnsiTheme="minorHAnsi" w:cstheme="minorHAnsi"/>
                <w:sz w:val="20"/>
                <w:szCs w:val="20"/>
              </w:rPr>
              <w:t>08:00 – 15:00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2CF560B4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BD4332" w:rsidRPr="00394928" w14:paraId="5B6F5E5E" w14:textId="77777777" w:rsidTr="00A16405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522F5B8" w14:textId="77777777" w:rsidR="00BD4332" w:rsidRPr="00394928" w:rsidRDefault="00BD4332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59398FD9" w14:textId="77777777" w:rsidR="00BD4332" w:rsidRPr="00394928" w:rsidRDefault="008E0780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18.11.2019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.11.2019</w:t>
            </w:r>
          </w:p>
        </w:tc>
        <w:tc>
          <w:tcPr>
            <w:tcW w:w="2243" w:type="dxa"/>
            <w:vAlign w:val="center"/>
          </w:tcPr>
          <w:p w14:paraId="1050695A" w14:textId="77777777" w:rsidR="00BD4332" w:rsidRPr="00394928" w:rsidRDefault="00AF54EB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54EB">
              <w:rPr>
                <w:rFonts w:asciiTheme="minorHAnsi" w:hAnsiTheme="minorHAnsi" w:cstheme="minorHAnsi"/>
                <w:sz w:val="20"/>
                <w:szCs w:val="20"/>
              </w:rPr>
              <w:t>12:10 – 19:10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77E65C49" w14:textId="2578FA34" w:rsidR="00BD4332" w:rsidRPr="00394928" w:rsidRDefault="00D03130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BD4332"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8E0780" w:rsidRPr="00394928" w14:paraId="09B53FBD" w14:textId="77777777" w:rsidTr="00A16405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A84341B" w14:textId="77777777" w:rsidR="008E0780" w:rsidRDefault="00003892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1CCFE898" w14:textId="77777777" w:rsidR="008E0780" w:rsidRPr="00394928" w:rsidRDefault="008E0780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8E0780">
              <w:rPr>
                <w:rFonts w:asciiTheme="minorHAnsi" w:hAnsiTheme="minorHAnsi" w:cstheme="minorHAnsi"/>
                <w:sz w:val="20"/>
                <w:szCs w:val="20"/>
              </w:rPr>
              <w:t>.11.2019</w:t>
            </w:r>
          </w:p>
        </w:tc>
        <w:tc>
          <w:tcPr>
            <w:tcW w:w="2243" w:type="dxa"/>
            <w:vAlign w:val="center"/>
          </w:tcPr>
          <w:p w14:paraId="6F1AE190" w14:textId="77777777" w:rsidR="008E0780" w:rsidRPr="00394928" w:rsidRDefault="00AF54EB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54EB">
              <w:rPr>
                <w:rFonts w:asciiTheme="minorHAnsi" w:hAnsiTheme="minorHAnsi" w:cstheme="minorHAnsi"/>
                <w:sz w:val="20"/>
                <w:szCs w:val="20"/>
              </w:rPr>
              <w:t>08:00 – 15:00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754C430D" w14:textId="57CF7684" w:rsidR="008E0780" w:rsidRDefault="00D03130" w:rsidP="00A164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8E0780"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D03130" w:rsidRPr="00394928" w14:paraId="6BE29AF8" w14:textId="77777777" w:rsidTr="00A16405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7747A07" w14:textId="2643AB74" w:rsidR="00D03130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0A7A347D" w14:textId="79AAB297" w:rsidR="00D03130" w:rsidRPr="008E0780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25.11.2019-29.11.2019</w:t>
            </w:r>
          </w:p>
        </w:tc>
        <w:tc>
          <w:tcPr>
            <w:tcW w:w="2243" w:type="dxa"/>
            <w:vAlign w:val="center"/>
          </w:tcPr>
          <w:p w14:paraId="0D3C6000" w14:textId="409C8803" w:rsidR="00D03130" w:rsidRPr="00AF54EB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54EB">
              <w:rPr>
                <w:rFonts w:asciiTheme="minorHAnsi" w:hAnsiTheme="minorHAnsi" w:cstheme="minorHAnsi"/>
                <w:sz w:val="20"/>
                <w:szCs w:val="20"/>
              </w:rPr>
              <w:t>12:10 – 19:10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03BA981" w14:textId="2D3008FD" w:rsidR="00D03130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  <w:tr w:rsidR="00D03130" w:rsidRPr="00394928" w14:paraId="1B40F6AA" w14:textId="77777777" w:rsidTr="00A16405">
        <w:trPr>
          <w:trHeight w:val="334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6F600584" w14:textId="0D1556DD" w:rsidR="00D03130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51C088AC" w14:textId="08D79305" w:rsidR="00D03130" w:rsidRPr="008E0780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30.11.2019</w:t>
            </w:r>
          </w:p>
        </w:tc>
        <w:tc>
          <w:tcPr>
            <w:tcW w:w="2243" w:type="dxa"/>
            <w:vAlign w:val="center"/>
          </w:tcPr>
          <w:p w14:paraId="624801BA" w14:textId="501ABB72" w:rsidR="00D03130" w:rsidRPr="00AF54EB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54EB">
              <w:rPr>
                <w:rFonts w:asciiTheme="minorHAnsi" w:hAnsiTheme="minorHAnsi" w:cstheme="minorHAnsi"/>
                <w:sz w:val="20"/>
                <w:szCs w:val="20"/>
              </w:rPr>
              <w:t>08:00 – 15:00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7F773534" w14:textId="1B5C4073" w:rsidR="00D03130" w:rsidRDefault="00D03130" w:rsidP="00D031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 osób </w:t>
            </w:r>
          </w:p>
        </w:tc>
      </w:tr>
    </w:tbl>
    <w:p w14:paraId="095AEC70" w14:textId="77777777" w:rsidR="00BD4332" w:rsidRDefault="00BD4332" w:rsidP="00022E15">
      <w:pPr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0"/>
      <w:bookmarkEnd w:id="1"/>
    </w:p>
    <w:sectPr w:rsidR="00BD4332" w:rsidSect="00F15B75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488CB" w14:textId="77777777" w:rsidR="00923B3E" w:rsidRDefault="00923B3E">
      <w:r>
        <w:separator/>
      </w:r>
    </w:p>
  </w:endnote>
  <w:endnote w:type="continuationSeparator" w:id="0">
    <w:p w14:paraId="26FFC3BE" w14:textId="77777777" w:rsidR="00923B3E" w:rsidRDefault="0092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128A6" w14:textId="77777777" w:rsidR="003708A9" w:rsidRPr="003708A9" w:rsidRDefault="00923B3E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14:paraId="214138DB" w14:textId="77777777"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E2EE726" w14:textId="77777777"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E0ABD" w14:textId="77777777" w:rsidR="00923B3E" w:rsidRDefault="00923B3E">
      <w:r>
        <w:separator/>
      </w:r>
    </w:p>
  </w:footnote>
  <w:footnote w:type="continuationSeparator" w:id="0">
    <w:p w14:paraId="642670BE" w14:textId="77777777" w:rsidR="00923B3E" w:rsidRDefault="00923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A49E8" w14:textId="77777777" w:rsidR="00B469CE" w:rsidRDefault="00CD7287" w:rsidP="006876D2">
    <w:pPr>
      <w:pStyle w:val="Nagwek"/>
      <w:jc w:val="center"/>
    </w:pPr>
    <w:r>
      <w:rPr>
        <w:noProof/>
      </w:rPr>
      <w:drawing>
        <wp:inline distT="0" distB="0" distL="0" distR="0" wp14:anchorId="216FE027" wp14:editId="5BF6F4DC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C6467"/>
    <w:multiLevelType w:val="hybridMultilevel"/>
    <w:tmpl w:val="17686440"/>
    <w:lvl w:ilvl="0" w:tplc="BF4660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03892"/>
    <w:rsid w:val="00022E15"/>
    <w:rsid w:val="000262BF"/>
    <w:rsid w:val="000625C8"/>
    <w:rsid w:val="000C17C3"/>
    <w:rsid w:val="001035F6"/>
    <w:rsid w:val="001172BB"/>
    <w:rsid w:val="00130356"/>
    <w:rsid w:val="00136176"/>
    <w:rsid w:val="00156189"/>
    <w:rsid w:val="00195EEA"/>
    <w:rsid w:val="001C4760"/>
    <w:rsid w:val="001D0F40"/>
    <w:rsid w:val="001D1E04"/>
    <w:rsid w:val="001D370C"/>
    <w:rsid w:val="001F0DEF"/>
    <w:rsid w:val="0022676A"/>
    <w:rsid w:val="00227BB0"/>
    <w:rsid w:val="00234660"/>
    <w:rsid w:val="002C3AA0"/>
    <w:rsid w:val="00394928"/>
    <w:rsid w:val="003A0ECF"/>
    <w:rsid w:val="003D7550"/>
    <w:rsid w:val="003F41DC"/>
    <w:rsid w:val="00404E06"/>
    <w:rsid w:val="00441E51"/>
    <w:rsid w:val="00461F9B"/>
    <w:rsid w:val="00462259"/>
    <w:rsid w:val="00462BE9"/>
    <w:rsid w:val="00473932"/>
    <w:rsid w:val="004907D4"/>
    <w:rsid w:val="00502293"/>
    <w:rsid w:val="00534A87"/>
    <w:rsid w:val="00543765"/>
    <w:rsid w:val="005741B9"/>
    <w:rsid w:val="00575C16"/>
    <w:rsid w:val="005F5EC0"/>
    <w:rsid w:val="00627E31"/>
    <w:rsid w:val="00640A15"/>
    <w:rsid w:val="006414BC"/>
    <w:rsid w:val="006876D2"/>
    <w:rsid w:val="006E1225"/>
    <w:rsid w:val="006E65B4"/>
    <w:rsid w:val="0074106F"/>
    <w:rsid w:val="007420CD"/>
    <w:rsid w:val="00770809"/>
    <w:rsid w:val="007A09F8"/>
    <w:rsid w:val="007B6765"/>
    <w:rsid w:val="007D6F37"/>
    <w:rsid w:val="00800BD2"/>
    <w:rsid w:val="00807B2A"/>
    <w:rsid w:val="00855542"/>
    <w:rsid w:val="008618EA"/>
    <w:rsid w:val="008B2FF1"/>
    <w:rsid w:val="008E0780"/>
    <w:rsid w:val="008F7EB8"/>
    <w:rsid w:val="00913554"/>
    <w:rsid w:val="009148F1"/>
    <w:rsid w:val="00915369"/>
    <w:rsid w:val="00923B3E"/>
    <w:rsid w:val="00965DE8"/>
    <w:rsid w:val="00975FFF"/>
    <w:rsid w:val="00985350"/>
    <w:rsid w:val="0098682C"/>
    <w:rsid w:val="009C7187"/>
    <w:rsid w:val="009E5E9D"/>
    <w:rsid w:val="00A2343C"/>
    <w:rsid w:val="00A27AF4"/>
    <w:rsid w:val="00A401C8"/>
    <w:rsid w:val="00A87199"/>
    <w:rsid w:val="00AB065C"/>
    <w:rsid w:val="00AF54EB"/>
    <w:rsid w:val="00B117F6"/>
    <w:rsid w:val="00B5515B"/>
    <w:rsid w:val="00B602AE"/>
    <w:rsid w:val="00BC0D3C"/>
    <w:rsid w:val="00BD4332"/>
    <w:rsid w:val="00BE2E89"/>
    <w:rsid w:val="00C21FDD"/>
    <w:rsid w:val="00C833DC"/>
    <w:rsid w:val="00C83631"/>
    <w:rsid w:val="00CD463B"/>
    <w:rsid w:val="00CD7287"/>
    <w:rsid w:val="00CE6EAD"/>
    <w:rsid w:val="00D03130"/>
    <w:rsid w:val="00D24F77"/>
    <w:rsid w:val="00D3108B"/>
    <w:rsid w:val="00D45EF4"/>
    <w:rsid w:val="00D52747"/>
    <w:rsid w:val="00D6681D"/>
    <w:rsid w:val="00DF02A0"/>
    <w:rsid w:val="00DF5F6D"/>
    <w:rsid w:val="00E020AC"/>
    <w:rsid w:val="00E328B6"/>
    <w:rsid w:val="00E40218"/>
    <w:rsid w:val="00E47EF3"/>
    <w:rsid w:val="00E64F2B"/>
    <w:rsid w:val="00E9471A"/>
    <w:rsid w:val="00ED7E2D"/>
    <w:rsid w:val="00F15B75"/>
    <w:rsid w:val="00F3256D"/>
    <w:rsid w:val="00F605E7"/>
    <w:rsid w:val="00F84CDF"/>
    <w:rsid w:val="00F90D45"/>
    <w:rsid w:val="00FD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42FA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6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6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</cp:revision>
  <cp:lastPrinted>2019-11-08T10:40:00Z</cp:lastPrinted>
  <dcterms:created xsi:type="dcterms:W3CDTF">2019-11-21T10:46:00Z</dcterms:created>
  <dcterms:modified xsi:type="dcterms:W3CDTF">2019-11-22T07:44:00Z</dcterms:modified>
</cp:coreProperties>
</file>