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70C" w:rsidRDefault="001D370C" w:rsidP="00F15B75">
      <w:pPr>
        <w:jc w:val="center"/>
        <w:rPr>
          <w:rFonts w:asciiTheme="minorHAnsi" w:hAnsiTheme="minorHAnsi" w:cstheme="minorHAnsi"/>
          <w:i/>
        </w:rPr>
      </w:pPr>
    </w:p>
    <w:p w:rsidR="00F15B75" w:rsidRPr="00394928" w:rsidRDefault="00F15B75" w:rsidP="00F15B75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>Harmonogram organizacji zajęć w roku szkolnym 201</w:t>
      </w:r>
      <w:r w:rsidR="001D370C">
        <w:rPr>
          <w:rFonts w:asciiTheme="minorHAnsi" w:hAnsiTheme="minorHAnsi" w:cstheme="minorHAnsi"/>
          <w:i/>
        </w:rPr>
        <w:t>9</w:t>
      </w:r>
      <w:r w:rsidRPr="00394928">
        <w:rPr>
          <w:rFonts w:asciiTheme="minorHAnsi" w:hAnsiTheme="minorHAnsi" w:cstheme="minorHAnsi"/>
          <w:i/>
        </w:rPr>
        <w:t>/20</w:t>
      </w:r>
      <w:r w:rsidR="001D370C">
        <w:rPr>
          <w:rFonts w:asciiTheme="minorHAnsi" w:hAnsiTheme="minorHAnsi" w:cstheme="minorHAnsi"/>
          <w:i/>
        </w:rPr>
        <w:t>20</w:t>
      </w:r>
      <w:r w:rsidRPr="00394928">
        <w:rPr>
          <w:rFonts w:asciiTheme="minorHAnsi" w:hAnsiTheme="minorHAnsi" w:cstheme="minorHAnsi"/>
          <w:i/>
        </w:rPr>
        <w:t xml:space="preserve"> </w:t>
      </w:r>
      <w:r w:rsidR="00C83631">
        <w:rPr>
          <w:rFonts w:asciiTheme="minorHAnsi" w:hAnsiTheme="minorHAnsi" w:cstheme="minorHAnsi"/>
          <w:i/>
        </w:rPr>
        <w:t xml:space="preserve">– </w:t>
      </w:r>
      <w:r w:rsidR="0006452D">
        <w:rPr>
          <w:rFonts w:asciiTheme="minorHAnsi" w:hAnsiTheme="minorHAnsi" w:cstheme="minorHAnsi"/>
          <w:i/>
        </w:rPr>
        <w:t>LISTOPAD</w:t>
      </w:r>
      <w:r w:rsidR="00C83631">
        <w:rPr>
          <w:rFonts w:asciiTheme="minorHAnsi" w:hAnsiTheme="minorHAnsi" w:cstheme="minorHAnsi"/>
          <w:i/>
        </w:rPr>
        <w:t xml:space="preserve"> 201</w:t>
      </w:r>
      <w:r w:rsidR="001D370C">
        <w:rPr>
          <w:rFonts w:asciiTheme="minorHAnsi" w:hAnsiTheme="minorHAnsi" w:cstheme="minorHAnsi"/>
          <w:i/>
        </w:rPr>
        <w:t>9</w:t>
      </w:r>
    </w:p>
    <w:p w:rsidR="00462BE9" w:rsidRDefault="00F15B75" w:rsidP="00F15B75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>–</w:t>
      </w:r>
      <w:r w:rsidR="00462BE9">
        <w:rPr>
          <w:rFonts w:asciiTheme="minorHAnsi" w:hAnsiTheme="minorHAnsi" w:cstheme="minorHAnsi"/>
          <w:i/>
        </w:rPr>
        <w:t xml:space="preserve"> </w:t>
      </w:r>
      <w:r w:rsidR="00462BE9" w:rsidRPr="00462BE9">
        <w:rPr>
          <w:rFonts w:asciiTheme="minorHAnsi" w:hAnsiTheme="minorHAnsi" w:cstheme="minorHAnsi"/>
          <w:i/>
        </w:rPr>
        <w:t xml:space="preserve">Zespół Szkół Zawodowych </w:t>
      </w:r>
      <w:r w:rsidR="00462BE9">
        <w:rPr>
          <w:rFonts w:asciiTheme="minorHAnsi" w:hAnsiTheme="minorHAnsi" w:cstheme="minorHAnsi"/>
          <w:i/>
        </w:rPr>
        <w:t xml:space="preserve">nr 1 </w:t>
      </w:r>
      <w:r w:rsidR="00462BE9" w:rsidRPr="00462BE9">
        <w:rPr>
          <w:rFonts w:asciiTheme="minorHAnsi" w:hAnsiTheme="minorHAnsi" w:cstheme="minorHAnsi"/>
          <w:i/>
        </w:rPr>
        <w:t xml:space="preserve">im. </w:t>
      </w:r>
      <w:r w:rsidR="00462BE9">
        <w:rPr>
          <w:rFonts w:asciiTheme="minorHAnsi" w:hAnsiTheme="minorHAnsi" w:cstheme="minorHAnsi"/>
          <w:i/>
        </w:rPr>
        <w:t>g</w:t>
      </w:r>
      <w:r w:rsidR="00462BE9" w:rsidRPr="00462BE9">
        <w:rPr>
          <w:rFonts w:asciiTheme="minorHAnsi" w:hAnsiTheme="minorHAnsi" w:cstheme="minorHAnsi"/>
          <w:i/>
        </w:rPr>
        <w:t xml:space="preserve">en. Sylwestra Kaliskiego w Działdowie, </w:t>
      </w:r>
    </w:p>
    <w:p w:rsidR="00F15B75" w:rsidRPr="00394928" w:rsidRDefault="00462BE9" w:rsidP="00F15B75">
      <w:pPr>
        <w:jc w:val="center"/>
        <w:rPr>
          <w:rFonts w:asciiTheme="minorHAnsi" w:hAnsiTheme="minorHAnsi" w:cstheme="minorHAnsi"/>
          <w:i/>
        </w:rPr>
      </w:pPr>
      <w:r w:rsidRPr="00462BE9">
        <w:rPr>
          <w:rFonts w:asciiTheme="minorHAnsi" w:hAnsiTheme="minorHAnsi" w:cstheme="minorHAnsi"/>
          <w:i/>
        </w:rPr>
        <w:t>ul. Pocztowa 6, 13-200 Działdowo</w:t>
      </w:r>
    </w:p>
    <w:p w:rsidR="00F15B75" w:rsidRDefault="00F15B75" w:rsidP="00F15B75">
      <w:pPr>
        <w:jc w:val="center"/>
        <w:rPr>
          <w:rFonts w:ascii="Calibri" w:hAnsi="Calibri" w:cs="Calibri"/>
        </w:rPr>
      </w:pPr>
    </w:p>
    <w:p w:rsidR="00F15B75" w:rsidRPr="003F41DC" w:rsidRDefault="00F15B75" w:rsidP="003F41D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>Dotyczy</w:t>
      </w:r>
      <w:r w:rsidR="001D370C" w:rsidRPr="001D370C">
        <w:t xml:space="preserve"> </w:t>
      </w:r>
      <w:r w:rsidR="001D370C" w:rsidRPr="001D370C">
        <w:rPr>
          <w:rFonts w:ascii="Calibri" w:hAnsi="Calibri" w:cs="Calibri"/>
          <w:sz w:val="20"/>
          <w:szCs w:val="20"/>
        </w:rPr>
        <w:t>projektu pt. „</w:t>
      </w:r>
      <w:r w:rsidR="001D370C" w:rsidRPr="001D370C">
        <w:rPr>
          <w:rFonts w:ascii="Calibri" w:hAnsi="Calibri" w:cs="Calibri"/>
          <w:b/>
          <w:bCs/>
          <w:sz w:val="20"/>
          <w:szCs w:val="20"/>
        </w:rPr>
        <w:t>Eksperci z Działdowa 2</w:t>
      </w:r>
      <w:r w:rsidR="001D370C" w:rsidRPr="001D370C">
        <w:rPr>
          <w:rFonts w:ascii="Calibri" w:hAnsi="Calibri" w:cs="Calibri"/>
          <w:sz w:val="20"/>
          <w:szCs w:val="20"/>
        </w:rPr>
        <w:t xml:space="preserve">” </w:t>
      </w:r>
      <w:r w:rsidR="001D370C" w:rsidRPr="001D370C">
        <w:rPr>
          <w:rFonts w:ascii="Calibri" w:hAnsi="Calibri" w:cs="Calibri"/>
          <w:b/>
          <w:bCs/>
          <w:sz w:val="20"/>
          <w:szCs w:val="20"/>
        </w:rPr>
        <w:t>nr Projektu RPWM.02.04.01-28-0019/18</w:t>
      </w:r>
      <w:r w:rsidR="001D370C" w:rsidRPr="001D370C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gen Sylwestra Kaliskiego w ramach Osi Priorytetowej 2 Kadry dla gospodarki, Działania 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  <w:r w:rsidRPr="00F15B75">
        <w:rPr>
          <w:rFonts w:ascii="Calibri" w:hAnsi="Calibri" w:cs="Calibri"/>
          <w:sz w:val="20"/>
          <w:szCs w:val="20"/>
        </w:rPr>
        <w:t xml:space="preserve"> </w:t>
      </w:r>
    </w:p>
    <w:p w:rsidR="009C7187" w:rsidRDefault="009C7187" w:rsidP="00F15B75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136176" w:rsidRDefault="00136176" w:rsidP="00F15B7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136176" w:rsidRPr="00394928" w:rsidTr="002645B0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:rsidR="00136176" w:rsidRPr="00394928" w:rsidRDefault="00136176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shd w:val="clear" w:color="auto" w:fill="D0CECE" w:themeFill="background2" w:themeFillShade="E6"/>
            <w:vAlign w:val="center"/>
          </w:tcPr>
          <w:p w:rsidR="00136176" w:rsidRPr="00394928" w:rsidRDefault="009C7187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Diagnoza indywidualna  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:rsidR="00136176" w:rsidRPr="00394928" w:rsidRDefault="00136176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:rsidR="00136176" w:rsidRPr="00394928" w:rsidRDefault="00136176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Pr="00394928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8.00-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8.45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Pr="00394928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9.45-10.30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Pr="00394928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10.45-11.30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Pr="00394928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12.30-13.15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Pr="00394928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Pr="00394928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06.11.2019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12.30-13.15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06.11.2019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8.55-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9.45-10.30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11.35-12.20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14.05–14.50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8.00-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8.45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08.11.2019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8.00-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8.45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244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9.45-10.30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10.45-11.30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12.30-13.15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13.11.2019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12.30-13.15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13.11.2019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8.55-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9.45-10.30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11.35-12.20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14.05–14.50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8.00-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8.45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8.00-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8.45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9.45-10.30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10.45-11.30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12.30-13.15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13.20-14.05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20.11.2019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12.30-13.15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20.11.2019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06452D" w:rsidRPr="00394928" w:rsidTr="0006452D">
        <w:trPr>
          <w:trHeight w:val="313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06452D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52D" w:rsidRPr="0006452D" w:rsidRDefault="0006452D" w:rsidP="000645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52D">
              <w:rPr>
                <w:rFonts w:ascii="Calibri" w:hAnsi="Calibri" w:cs="Calibri"/>
                <w:sz w:val="20"/>
                <w:szCs w:val="20"/>
                <w:lang w:eastAsia="en-US"/>
              </w:rPr>
              <w:t>21.11.2019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2D" w:rsidRPr="0006452D" w:rsidRDefault="0006452D" w:rsidP="0006452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8.55-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06452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6452D" w:rsidRPr="006E65B4" w:rsidRDefault="0006452D" w:rsidP="00064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</w:tbl>
    <w:p w:rsidR="00A27AF4" w:rsidRDefault="00A27AF4" w:rsidP="00136176">
      <w:pPr>
        <w:rPr>
          <w:rFonts w:asciiTheme="minorHAnsi" w:hAnsiTheme="minorHAnsi" w:cstheme="minorHAnsi"/>
          <w:sz w:val="20"/>
          <w:szCs w:val="20"/>
        </w:rPr>
      </w:pPr>
    </w:p>
    <w:p w:rsidR="009C7187" w:rsidRDefault="009C7187" w:rsidP="00136176">
      <w:pPr>
        <w:rPr>
          <w:rFonts w:asciiTheme="minorHAnsi" w:hAnsiTheme="minorHAnsi" w:cstheme="minorHAnsi"/>
          <w:sz w:val="20"/>
          <w:szCs w:val="20"/>
        </w:rPr>
      </w:pPr>
    </w:p>
    <w:p w:rsidR="009C7187" w:rsidRDefault="009C7187" w:rsidP="00136176">
      <w:pPr>
        <w:rPr>
          <w:rFonts w:asciiTheme="minorHAnsi" w:hAnsiTheme="minorHAnsi" w:cstheme="minorHAnsi"/>
          <w:sz w:val="20"/>
          <w:szCs w:val="20"/>
        </w:rPr>
      </w:pPr>
    </w:p>
    <w:sectPr w:rsidR="009C7187" w:rsidSect="00F15B75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80F" w:rsidRDefault="0092080F">
      <w:r>
        <w:separator/>
      </w:r>
    </w:p>
  </w:endnote>
  <w:endnote w:type="continuationSeparator" w:id="0">
    <w:p w:rsidR="0092080F" w:rsidRDefault="0092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92080F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80F" w:rsidRDefault="0092080F">
      <w:r>
        <w:separator/>
      </w:r>
    </w:p>
  </w:footnote>
  <w:footnote w:type="continuationSeparator" w:id="0">
    <w:p w:rsidR="0092080F" w:rsidRDefault="0092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 w:rsidP="006876D2">
    <w:pPr>
      <w:pStyle w:val="Nagwek"/>
      <w:jc w:val="center"/>
    </w:pPr>
    <w:r>
      <w:rPr>
        <w:noProof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6467"/>
    <w:multiLevelType w:val="hybridMultilevel"/>
    <w:tmpl w:val="17686440"/>
    <w:lvl w:ilvl="0" w:tplc="BF4660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262BF"/>
    <w:rsid w:val="000625C8"/>
    <w:rsid w:val="0006452D"/>
    <w:rsid w:val="000C17C3"/>
    <w:rsid w:val="001035F6"/>
    <w:rsid w:val="001172BB"/>
    <w:rsid w:val="00130356"/>
    <w:rsid w:val="00136176"/>
    <w:rsid w:val="00156189"/>
    <w:rsid w:val="001C4760"/>
    <w:rsid w:val="001D1E04"/>
    <w:rsid w:val="001D370C"/>
    <w:rsid w:val="001F0DEF"/>
    <w:rsid w:val="0022676A"/>
    <w:rsid w:val="00227BB0"/>
    <w:rsid w:val="00234660"/>
    <w:rsid w:val="00394928"/>
    <w:rsid w:val="003A0ECF"/>
    <w:rsid w:val="003D7550"/>
    <w:rsid w:val="003F41DC"/>
    <w:rsid w:val="00441E51"/>
    <w:rsid w:val="00461F9B"/>
    <w:rsid w:val="00462259"/>
    <w:rsid w:val="00462BE9"/>
    <w:rsid w:val="004907D4"/>
    <w:rsid w:val="00502293"/>
    <w:rsid w:val="00534A87"/>
    <w:rsid w:val="00543765"/>
    <w:rsid w:val="005741B9"/>
    <w:rsid w:val="00575C16"/>
    <w:rsid w:val="005F5EC0"/>
    <w:rsid w:val="00627E31"/>
    <w:rsid w:val="006414BC"/>
    <w:rsid w:val="006876D2"/>
    <w:rsid w:val="006E65B4"/>
    <w:rsid w:val="0074106F"/>
    <w:rsid w:val="007420CD"/>
    <w:rsid w:val="007A09F8"/>
    <w:rsid w:val="007B6765"/>
    <w:rsid w:val="007D6F37"/>
    <w:rsid w:val="00800BD2"/>
    <w:rsid w:val="00807B2A"/>
    <w:rsid w:val="00855542"/>
    <w:rsid w:val="008618EA"/>
    <w:rsid w:val="008B2FF1"/>
    <w:rsid w:val="00913554"/>
    <w:rsid w:val="009148F1"/>
    <w:rsid w:val="00915369"/>
    <w:rsid w:val="0092080F"/>
    <w:rsid w:val="00965DE8"/>
    <w:rsid w:val="00985350"/>
    <w:rsid w:val="0098682C"/>
    <w:rsid w:val="009C7187"/>
    <w:rsid w:val="009E5E9D"/>
    <w:rsid w:val="00A2343C"/>
    <w:rsid w:val="00A27AF4"/>
    <w:rsid w:val="00A401C8"/>
    <w:rsid w:val="00AB065C"/>
    <w:rsid w:val="00B117F6"/>
    <w:rsid w:val="00B602AE"/>
    <w:rsid w:val="00BC0D3C"/>
    <w:rsid w:val="00BE2E89"/>
    <w:rsid w:val="00C21FDD"/>
    <w:rsid w:val="00C833DC"/>
    <w:rsid w:val="00C83631"/>
    <w:rsid w:val="00CD7287"/>
    <w:rsid w:val="00CE6EAD"/>
    <w:rsid w:val="00D24F77"/>
    <w:rsid w:val="00D3108B"/>
    <w:rsid w:val="00D45EF4"/>
    <w:rsid w:val="00D6681D"/>
    <w:rsid w:val="00DF02A0"/>
    <w:rsid w:val="00DF5F6D"/>
    <w:rsid w:val="00E020AC"/>
    <w:rsid w:val="00E328B6"/>
    <w:rsid w:val="00E40218"/>
    <w:rsid w:val="00E47EF3"/>
    <w:rsid w:val="00E64F2B"/>
    <w:rsid w:val="00E9471A"/>
    <w:rsid w:val="00ED7E2D"/>
    <w:rsid w:val="00F15B75"/>
    <w:rsid w:val="00F605E7"/>
    <w:rsid w:val="00F84CDF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7CAC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6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6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2</cp:revision>
  <cp:lastPrinted>2018-02-08T09:30:00Z</cp:lastPrinted>
  <dcterms:created xsi:type="dcterms:W3CDTF">2019-11-12T13:06:00Z</dcterms:created>
  <dcterms:modified xsi:type="dcterms:W3CDTF">2019-11-12T13:06:00Z</dcterms:modified>
</cp:coreProperties>
</file>