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F74F97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Default="002350E9" w:rsidP="002350E9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2350E9" w:rsidRPr="000D6796" w:rsidRDefault="002350E9" w:rsidP="002350E9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Default="002350E9" w:rsidP="002350E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 ul.</w:t>
      </w:r>
      <w:r w:rsidRPr="002350E9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Jagiellońska 13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350E9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 xml:space="preserve">w ramach projektu pn. 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„Bilans Kompetencji </w:t>
      </w:r>
      <w:r w:rsidR="00032A6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Informatyka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”  nr Projektu WND-RPSL.11.02.03-24-0</w:t>
      </w:r>
      <w:r w:rsidR="00032A6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81E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/17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</w:t>
      </w:r>
      <w:r w:rsidR="00EA6C10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- konkurs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Miasto Sosnowiec dla uczniów/ uczennic 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:rsidR="009F6968" w:rsidRPr="009F6968" w:rsidRDefault="009F6968" w:rsidP="009F6968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bookmarkStart w:id="0" w:name="_GoBack"/>
      <w:bookmarkEnd w:id="0"/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FC1219" w:rsidRDefault="002350E9" w:rsidP="00162CA2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przestrzegania regulaminu rekrutacyjnego  w projekcie </w:t>
      </w:r>
      <w:r w:rsidR="00162CA2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„Bilans Kompetencji Informatyka”  nr Projektu WND-RPSL.11.02.03-24-081E/17</w:t>
      </w:r>
      <w:r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FC1219" w:rsidRPr="00FC1219">
        <w:rPr>
          <w:rFonts w:asciiTheme="minorHAnsi" w:hAnsiTheme="minorHAnsi" w:cstheme="minorHAnsi"/>
          <w:b/>
          <w:bCs/>
          <w:sz w:val="20"/>
          <w:szCs w:val="20"/>
        </w:rPr>
        <w:t xml:space="preserve">„Bilans Kompetencji Informatyka”  nr Projektu WND-RPSL.11.02.03-24-081E/17 </w:t>
      </w:r>
      <w:r w:rsidRPr="00FC1219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jest współfinansowany przez Unię</w:t>
      </w:r>
      <w:r w:rsidRPr="002350E9">
        <w:rPr>
          <w:rFonts w:ascii="Calibri" w:eastAsia="Calibri" w:hAnsi="Calibri" w:cs="Calibri"/>
          <w:sz w:val="20"/>
          <w:szCs w:val="20"/>
        </w:rPr>
        <w:t xml:space="preserve"> Europejską w ramach Europejskiego Funduszu Społecznego oraz Budżet Państwa.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0B6A" w:rsidRPr="002350E9" w:rsidRDefault="002350E9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 xml:space="preserve">Sosnowiec,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 xml:space="preserve">dn. </w:t>
      </w:r>
      <w:r>
        <w:rPr>
          <w:rFonts w:ascii="Calibri" w:eastAsia="Lucida Sans Unicode" w:hAnsi="Calibri" w:cs="Calibri"/>
          <w:kern w:val="1"/>
          <w:sz w:val="20"/>
          <w:szCs w:val="20"/>
        </w:rPr>
        <w:t xml:space="preserve">…………………… 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>...……………..…………………………………………………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>………………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EC7" w:rsidRDefault="008A5EC7">
      <w:r>
        <w:separator/>
      </w:r>
    </w:p>
  </w:endnote>
  <w:endnote w:type="continuationSeparator" w:id="0">
    <w:p w:rsidR="008A5EC7" w:rsidRDefault="008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EC7" w:rsidRDefault="008A5EC7">
      <w:r>
        <w:separator/>
      </w:r>
    </w:p>
  </w:footnote>
  <w:footnote w:type="continuationSeparator" w:id="0">
    <w:p w:rsidR="008A5EC7" w:rsidRDefault="008A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2A6C"/>
    <w:rsid w:val="00034859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2CA2"/>
    <w:rsid w:val="00164DA4"/>
    <w:rsid w:val="00165CC6"/>
    <w:rsid w:val="001721E3"/>
    <w:rsid w:val="001762A2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350E9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EC7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6968"/>
    <w:rsid w:val="00A0664D"/>
    <w:rsid w:val="00A243D7"/>
    <w:rsid w:val="00A4695F"/>
    <w:rsid w:val="00A53AD5"/>
    <w:rsid w:val="00A5612B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0AC6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82D"/>
    <w:rsid w:val="00E66C9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603D6"/>
    <w:rsid w:val="00F6202D"/>
    <w:rsid w:val="00F660CF"/>
    <w:rsid w:val="00F72A71"/>
    <w:rsid w:val="00F74F97"/>
    <w:rsid w:val="00F77DA3"/>
    <w:rsid w:val="00FB01F5"/>
    <w:rsid w:val="00FC07D3"/>
    <w:rsid w:val="00FC1219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2228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3450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14</cp:revision>
  <cp:lastPrinted>2017-04-07T08:49:00Z</cp:lastPrinted>
  <dcterms:created xsi:type="dcterms:W3CDTF">2017-07-21T10:00:00Z</dcterms:created>
  <dcterms:modified xsi:type="dcterms:W3CDTF">2018-08-10T11:31:00Z</dcterms:modified>
</cp:coreProperties>
</file>