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7C" w:rsidRPr="00EF6554" w:rsidRDefault="00EB2B7C" w:rsidP="00EB2B7C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Załącznik nr 2 do  zapytania ofertowego </w:t>
      </w:r>
    </w:p>
    <w:p w:rsidR="00EB2B7C" w:rsidRPr="00EF6554" w:rsidRDefault="00EB2B7C" w:rsidP="00EB2B7C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EF6554">
        <w:rPr>
          <w:rFonts w:asciiTheme="minorHAnsi" w:hAnsiTheme="minorHAnsi" w:cstheme="minorHAnsi"/>
          <w:b/>
          <w:color w:val="000000"/>
        </w:rPr>
        <w:t>OFERTA</w:t>
      </w:r>
    </w:p>
    <w:p w:rsidR="00EB2B7C" w:rsidRPr="00EF6554" w:rsidRDefault="00EB2B7C" w:rsidP="00EB2B7C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miejscowość, dnia …………..…………. </w:t>
      </w:r>
    </w:p>
    <w:p w:rsidR="00380A11" w:rsidRDefault="00EB2B7C" w:rsidP="00EB2B7C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b/>
          <w:color w:val="000000"/>
          <w:sz w:val="22"/>
          <w:szCs w:val="22"/>
        </w:rPr>
        <w:t>Oferent - Wykonawca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:rsidR="00EB2B7C" w:rsidRPr="00EF6554" w:rsidRDefault="00380A11" w:rsidP="00EB2B7C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Adres e-mail: …………………………………………………………………..</w:t>
      </w:r>
      <w:bookmarkStart w:id="0" w:name="_GoBack"/>
      <w:bookmarkEnd w:id="0"/>
      <w:r w:rsidR="00EB2B7C"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B2B7C"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NIP: ……………………………… </w:t>
      </w:r>
      <w:r w:rsidR="00EB2B7C" w:rsidRPr="00EF6554">
        <w:rPr>
          <w:rFonts w:asciiTheme="minorHAnsi" w:hAnsiTheme="minorHAnsi" w:cstheme="minorHAnsi"/>
          <w:color w:val="000000"/>
          <w:sz w:val="22"/>
          <w:szCs w:val="22"/>
        </w:rPr>
        <w:br/>
        <w:t>REGON: ……………………….…...</w:t>
      </w:r>
    </w:p>
    <w:p w:rsidR="00EB2B7C" w:rsidRPr="00FE7252" w:rsidRDefault="00EB2B7C" w:rsidP="00EB2B7C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EB2B7C" w:rsidRPr="00EF6554" w:rsidRDefault="00EB2B7C" w:rsidP="00EB2B7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zapoznaniu się z treścią Zapytania ofertowego z dnia </w:t>
      </w:r>
      <w:r w:rsidR="00FE7252"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021B8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C71D4">
        <w:rPr>
          <w:rFonts w:asciiTheme="minorHAnsi" w:hAnsiTheme="minorHAnsi" w:cstheme="minorHAnsi"/>
          <w:color w:val="000000" w:themeColor="text1"/>
          <w:sz w:val="22"/>
          <w:szCs w:val="22"/>
        </w:rPr>
        <w:t>04</w:t>
      </w: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>.20</w:t>
      </w:r>
      <w:r w:rsidR="00FC71D4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 i szczegółowego opisu przedmiotu zamówienia (SOPZ)  do projektu </w:t>
      </w:r>
      <w:r w:rsidRPr="00FE7252">
        <w:rPr>
          <w:rStyle w:val="FontStyle42"/>
          <w:rFonts w:asciiTheme="minorHAnsi" w:hAnsiTheme="minorHAnsi" w:cstheme="minorHAnsi"/>
          <w:color w:val="000000" w:themeColor="text1"/>
        </w:rPr>
        <w:t>„Bilans kompetencji</w:t>
      </w:r>
      <w:r w:rsidR="00FC71D4">
        <w:rPr>
          <w:rStyle w:val="FontStyle42"/>
          <w:rFonts w:asciiTheme="minorHAnsi" w:hAnsiTheme="minorHAnsi" w:cstheme="minorHAnsi"/>
          <w:color w:val="000000" w:themeColor="text1"/>
        </w:rPr>
        <w:t xml:space="preserve"> informatyka</w:t>
      </w:r>
      <w:r w:rsidRPr="00EF6554">
        <w:rPr>
          <w:rStyle w:val="FontStyle42"/>
          <w:rFonts w:asciiTheme="minorHAnsi" w:hAnsiTheme="minorHAnsi" w:cstheme="minorHAnsi"/>
        </w:rPr>
        <w:t xml:space="preserve">”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składamy poniżej następującą ofertę: </w:t>
      </w:r>
    </w:p>
    <w:p w:rsidR="00EB2B7C" w:rsidRPr="00EF6554" w:rsidRDefault="00EB2B7C" w:rsidP="00EB2B7C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B2B7C" w:rsidRPr="00EF6554" w:rsidRDefault="00EB2B7C" w:rsidP="00EB2B7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za łączną cenę brutto:</w:t>
      </w:r>
    </w:p>
    <w:p w:rsidR="00EB2B7C" w:rsidRPr="00EF6554" w:rsidRDefault="00EB2B7C" w:rsidP="00EB2B7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2B7C" w:rsidRPr="00EF6554" w:rsidRDefault="00EB2B7C" w:rsidP="00EB2B7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F6554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……………………..………………………………...</w:t>
      </w: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złotych </w:t>
      </w: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br/>
        <w:t xml:space="preserve">(słownie: </w:t>
      </w:r>
      <w:r w:rsidRPr="00EF6554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EB2B7C" w:rsidRPr="00EF6554" w:rsidRDefault="00EB2B7C" w:rsidP="00EB2B7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2B7C" w:rsidRPr="00EF6554" w:rsidRDefault="00EB2B7C" w:rsidP="00EB2B7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>Cena brutto za poszczególne elementy przedmiotu zamówienia określonego w zapytaniu ofertowym:</w:t>
      </w:r>
    </w:p>
    <w:p w:rsidR="00EB2B7C" w:rsidRPr="00136F40" w:rsidRDefault="00EB2B7C" w:rsidP="00EB2B7C">
      <w:pPr>
        <w:overflowPunct w:val="0"/>
        <w:autoSpaceDE w:val="0"/>
        <w:autoSpaceDN w:val="0"/>
        <w:adjustRightInd w:val="0"/>
        <w:spacing w:after="60"/>
        <w:ind w:left="425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36F40">
        <w:rPr>
          <w:rFonts w:asciiTheme="minorHAnsi" w:hAnsiTheme="minorHAnsi" w:cstheme="minorHAnsi"/>
          <w:color w:val="000000"/>
          <w:sz w:val="22"/>
          <w:szCs w:val="22"/>
        </w:rPr>
        <w:t>a) za cenę:</w:t>
      </w:r>
    </w:p>
    <w:tbl>
      <w:tblPr>
        <w:tblW w:w="8524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4132"/>
        <w:gridCol w:w="709"/>
        <w:gridCol w:w="921"/>
        <w:gridCol w:w="1063"/>
        <w:gridCol w:w="35"/>
        <w:gridCol w:w="1102"/>
      </w:tblGrid>
      <w:tr w:rsidR="00EB2B7C" w:rsidRPr="00136F40" w:rsidTr="00FE7252">
        <w:trPr>
          <w:trHeight w:val="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B7C" w:rsidRPr="00136F40" w:rsidRDefault="00EB2B7C" w:rsidP="0089578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B7C" w:rsidRPr="00136F40" w:rsidRDefault="00EB2B7C" w:rsidP="0089578F">
            <w:pPr>
              <w:spacing w:line="100" w:lineRule="atLeast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36F4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B7C" w:rsidRPr="00136F40" w:rsidRDefault="00EB2B7C" w:rsidP="0089578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7C" w:rsidRPr="00136F40" w:rsidRDefault="00EB2B7C" w:rsidP="0089578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Wartość netto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7C" w:rsidRPr="00136F40" w:rsidRDefault="00EB2B7C" w:rsidP="0089578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7C" w:rsidRPr="00136F40" w:rsidRDefault="00EB2B7C" w:rsidP="0089578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</w:tr>
      <w:tr w:rsidR="00EB2B7C" w:rsidRPr="00EF6554" w:rsidTr="00FC71D4">
        <w:trPr>
          <w:trHeight w:val="4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7C" w:rsidRPr="00EF6554" w:rsidRDefault="00FC71D4" w:rsidP="0089578F">
            <w:pPr>
              <w:spacing w:line="1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B7C" w:rsidRPr="00FE7252" w:rsidRDefault="009371FF" w:rsidP="00FC71D4">
            <w:pPr>
              <w:tabs>
                <w:tab w:val="left" w:pos="195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71F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Koszulka E</w:t>
            </w:r>
            <w:r w:rsidR="00FC71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</w:t>
            </w:r>
            <w:r w:rsidRPr="009371F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B7C" w:rsidRPr="00EF6554" w:rsidRDefault="00FC71D4" w:rsidP="0089578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C" w:rsidRPr="00EF6554" w:rsidRDefault="00EB2B7C" w:rsidP="0089578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C" w:rsidRPr="00EF6554" w:rsidRDefault="00EB2B7C" w:rsidP="0089578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C" w:rsidRPr="00EF6554" w:rsidRDefault="00EB2B7C" w:rsidP="0089578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2B7C" w:rsidRPr="00EF6554" w:rsidTr="00FE7252">
        <w:tblPrEx>
          <w:tblCellMar>
            <w:left w:w="10" w:type="dxa"/>
            <w:right w:w="10" w:type="dxa"/>
          </w:tblCellMar>
        </w:tblPrEx>
        <w:trPr>
          <w:trHeight w:val="224"/>
          <w:jc w:val="center"/>
        </w:trPr>
        <w:tc>
          <w:tcPr>
            <w:tcW w:w="73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B7C" w:rsidRPr="00134BE7" w:rsidRDefault="00EB2B7C" w:rsidP="0089578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B2B7C" w:rsidRPr="00134BE7" w:rsidRDefault="00EB2B7C" w:rsidP="0089578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4BE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:rsidR="00EB2B7C" w:rsidRPr="00EF6554" w:rsidRDefault="00EB2B7C" w:rsidP="0089578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2B7C" w:rsidRPr="00EF6554" w:rsidRDefault="00EB2B7C" w:rsidP="0089578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B2B7C" w:rsidRPr="00134BE7" w:rsidRDefault="00EB2B7C" w:rsidP="00EB2B7C">
      <w:pPr>
        <w:spacing w:before="180"/>
        <w:ind w:left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 (słownie złotych brutto: </w:t>
      </w:r>
      <w:r w:rsidRPr="00134BE7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…………………………………………………………………….)</w:t>
      </w:r>
    </w:p>
    <w:p w:rsidR="00EB2B7C" w:rsidRPr="00134BE7" w:rsidRDefault="00EB2B7C" w:rsidP="00EB2B7C">
      <w:pPr>
        <w:overflowPunct w:val="0"/>
        <w:autoSpaceDE w:val="0"/>
        <w:autoSpaceDN w:val="0"/>
        <w:adjustRightInd w:val="0"/>
        <w:spacing w:before="60" w:after="60"/>
        <w:ind w:left="709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b) </w:t>
      </w:r>
      <w:r w:rsidRPr="00134BE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deklarujemy, że każde zlecenie Zamawiającego wykonamy </w:t>
      </w:r>
      <w:r w:rsidRPr="00134BE7">
        <w:rPr>
          <w:rFonts w:asciiTheme="minorHAnsi" w:hAnsiTheme="minorHAnsi" w:cstheme="minorHAnsi"/>
          <w:b/>
          <w:color w:val="000000"/>
          <w:sz w:val="22"/>
          <w:szCs w:val="22"/>
        </w:rPr>
        <w:t>w ciągu …… dni roboczych</w:t>
      </w: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 od dnia jego otrzymania,</w:t>
      </w:r>
    </w:p>
    <w:p w:rsidR="00EB2B7C" w:rsidRPr="00136F40" w:rsidRDefault="00EB2B7C" w:rsidP="00EB2B7C">
      <w:pPr>
        <w:pStyle w:val="Akapitzlist"/>
        <w:numPr>
          <w:ilvl w:val="0"/>
          <w:numId w:val="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36F4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136F4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136F4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136F4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B2B7C" w:rsidRPr="00B90747" w:rsidRDefault="00EB2B7C" w:rsidP="00EB2B7C">
      <w:pPr>
        <w:pStyle w:val="Akapitzlist"/>
        <w:numPr>
          <w:ilvl w:val="0"/>
          <w:numId w:val="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zapoznaliśmy się ze Szczegółowym Opisem Przedmiotu Zamówienia</w:t>
      </w:r>
      <w:r>
        <w:rPr>
          <w:rFonts w:ascii="Calibri" w:hAnsi="Calibri" w:cs="Calibri"/>
          <w:color w:val="000000"/>
          <w:sz w:val="22"/>
          <w:szCs w:val="22"/>
        </w:rPr>
        <w:t>, nie wnosimy do niego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zastrzeżeń i </w:t>
      </w:r>
      <w:r w:rsidRPr="00B90747">
        <w:rPr>
          <w:rFonts w:ascii="Calibri" w:hAnsi="Calibri" w:cs="Calibri"/>
          <w:color w:val="000000"/>
          <w:sz w:val="22"/>
          <w:szCs w:val="22"/>
        </w:rPr>
        <w:t>uznajemy się za związanych określonymi w nim postanowieniami oraz zdobyliśmy konieczne informacje do przygotowania oferty.</w:t>
      </w:r>
    </w:p>
    <w:p w:rsidR="00EB2B7C" w:rsidRPr="001130BD" w:rsidRDefault="00EB2B7C" w:rsidP="00EB2B7C">
      <w:pPr>
        <w:pStyle w:val="Akapitzlist"/>
        <w:numPr>
          <w:ilvl w:val="0"/>
          <w:numId w:val="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EB2B7C" w:rsidRPr="001130BD" w:rsidRDefault="00EB2B7C" w:rsidP="00FC71D4">
      <w:pPr>
        <w:pStyle w:val="Akapitzlist"/>
        <w:numPr>
          <w:ilvl w:val="0"/>
          <w:numId w:val="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zapoznaliśmy się z wzorem umowy i zobowiązujemy się, w przypadku przyznania nam zamówienia, do zawarcia Umowy na zasadach określonych w tym dokumencie w wyznaczonym przez Zamawiającego terminie.</w:t>
      </w:r>
    </w:p>
    <w:p w:rsidR="00EB2B7C" w:rsidRDefault="00EB2B7C" w:rsidP="00FC71D4">
      <w:pPr>
        <w:pStyle w:val="Akapitzlist"/>
        <w:numPr>
          <w:ilvl w:val="0"/>
          <w:numId w:val="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lastRenderedPageBreak/>
        <w:t>Oświadczamy, że zamówienie wykonamy sami</w:t>
      </w:r>
    </w:p>
    <w:p w:rsidR="00EB2B7C" w:rsidRPr="00B76777" w:rsidRDefault="00EB2B7C" w:rsidP="00FC71D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B2B7C" w:rsidRPr="00B76777" w:rsidRDefault="00EB2B7C" w:rsidP="00FC71D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EB2B7C" w:rsidRPr="00B76777" w:rsidRDefault="00EB2B7C" w:rsidP="00FC71D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:rsidR="00EB2B7C" w:rsidRPr="00B76777" w:rsidRDefault="00EB2B7C" w:rsidP="00FC71D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C71D4">
        <w:rPr>
          <w:rFonts w:ascii="Calibri" w:hAnsi="Calibri" w:cs="Calibri"/>
          <w:sz w:val="22"/>
          <w:szCs w:val="22"/>
        </w:rPr>
        <w:t>Oświadczamy, iż n</w:t>
      </w:r>
      <w:r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</w:t>
      </w:r>
      <w:r w:rsidR="00FC71D4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 xml:space="preserve">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EB2B7C" w:rsidRPr="00B76777" w:rsidRDefault="00EB2B7C" w:rsidP="00FC71D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EB2B7C" w:rsidRPr="00B76777" w:rsidRDefault="00EB2B7C" w:rsidP="00FC71D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FC71D4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 xml:space="preserve">w sytuacji ekonomicznej i finansowej zapewniającej wykonanie zamówienia </w:t>
      </w:r>
    </w:p>
    <w:p w:rsidR="00EB2B7C" w:rsidRDefault="00EB2B7C" w:rsidP="00EB2B7C">
      <w:pPr>
        <w:rPr>
          <w:rFonts w:ascii="Calibri" w:hAnsi="Calibri" w:cs="Calibri"/>
          <w:color w:val="000000"/>
          <w:sz w:val="18"/>
          <w:szCs w:val="18"/>
        </w:rPr>
      </w:pPr>
    </w:p>
    <w:p w:rsidR="00EB2B7C" w:rsidRDefault="00EB2B7C" w:rsidP="00EB2B7C">
      <w:pPr>
        <w:rPr>
          <w:rFonts w:ascii="Calibri" w:hAnsi="Calibri" w:cs="Calibri"/>
          <w:color w:val="000000"/>
          <w:sz w:val="18"/>
          <w:szCs w:val="18"/>
        </w:rPr>
      </w:pPr>
    </w:p>
    <w:p w:rsidR="00EB2B7C" w:rsidRPr="00134BE7" w:rsidRDefault="00EB2B7C" w:rsidP="00EB2B7C">
      <w:pPr>
        <w:rPr>
          <w:rFonts w:ascii="Calibri" w:hAnsi="Calibri" w:cs="Calibri"/>
          <w:color w:val="000000"/>
          <w:sz w:val="18"/>
          <w:szCs w:val="18"/>
        </w:rPr>
      </w:pPr>
    </w:p>
    <w:p w:rsidR="00EB2B7C" w:rsidRPr="00134BE7" w:rsidRDefault="00EB2B7C" w:rsidP="00EB2B7C">
      <w:pPr>
        <w:rPr>
          <w:rFonts w:ascii="Calibri" w:hAnsi="Calibri" w:cs="Calibri"/>
          <w:color w:val="000000"/>
          <w:sz w:val="18"/>
          <w:szCs w:val="18"/>
        </w:rPr>
      </w:pPr>
    </w:p>
    <w:p w:rsidR="00EB2B7C" w:rsidRPr="00134BE7" w:rsidRDefault="00EB2B7C" w:rsidP="00EB2B7C">
      <w:pPr>
        <w:rPr>
          <w:rFonts w:ascii="Calibri" w:hAnsi="Calibri" w:cs="Calibri"/>
          <w:color w:val="000000"/>
          <w:sz w:val="18"/>
          <w:szCs w:val="18"/>
        </w:rPr>
      </w:pPr>
    </w:p>
    <w:p w:rsidR="00EB2B7C" w:rsidRPr="00134BE7" w:rsidRDefault="00EB2B7C" w:rsidP="00EB2B7C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:rsidR="00EB2B7C" w:rsidRPr="00134BE7" w:rsidRDefault="00EB2B7C" w:rsidP="00EB2B7C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:rsidR="006711C4" w:rsidRDefault="006711C4"/>
    <w:sectPr w:rsidR="006711C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CA7" w:rsidRDefault="00277CA7">
      <w:r>
        <w:separator/>
      </w:r>
    </w:p>
  </w:endnote>
  <w:endnote w:type="continuationSeparator" w:id="0">
    <w:p w:rsidR="00277CA7" w:rsidRDefault="0027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7C" w:rsidRPr="003708A9" w:rsidRDefault="00EB2B7C" w:rsidP="00EB2B7C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EB2B7C" w:rsidRPr="003708A9" w:rsidRDefault="00EB2B7C" w:rsidP="00EB2B7C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EB2B7C" w:rsidRPr="00CA2E12" w:rsidRDefault="00EB2B7C" w:rsidP="00EB2B7C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 xml:space="preserve">w ramach RPO WSL </w:t>
    </w:r>
    <w:r w:rsidRPr="003708A9">
      <w:rPr>
        <w:rFonts w:ascii="Calibri" w:hAnsi="Calibri" w:cs="Calibri"/>
        <w:i/>
        <w:iCs/>
        <w:sz w:val="20"/>
      </w:rPr>
      <w:t>2014-2020</w:t>
    </w:r>
    <w:bookmarkEnd w:id="1"/>
  </w:p>
  <w:p w:rsidR="000F01DE" w:rsidRPr="00CA2E12" w:rsidRDefault="00277CA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CA7" w:rsidRDefault="00277CA7">
      <w:r>
        <w:separator/>
      </w:r>
    </w:p>
  </w:footnote>
  <w:footnote w:type="continuationSeparator" w:id="0">
    <w:p w:rsidR="00277CA7" w:rsidRDefault="0027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7C" w:rsidRDefault="00EB2B7C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4DD08C8F" wp14:editId="54AD26F0">
          <wp:simplePos x="0" y="0"/>
          <wp:positionH relativeFrom="column">
            <wp:posOffset>2814955</wp:posOffset>
          </wp:positionH>
          <wp:positionV relativeFrom="paragraph">
            <wp:posOffset>169545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4C7324" wp14:editId="15E9F39A">
          <wp:extent cx="5760720" cy="700405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7CA9"/>
    <w:multiLevelType w:val="hybridMultilevel"/>
    <w:tmpl w:val="4E48AB36"/>
    <w:lvl w:ilvl="0" w:tplc="11F2CCB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51C0"/>
    <w:multiLevelType w:val="hybridMultilevel"/>
    <w:tmpl w:val="BD341750"/>
    <w:lvl w:ilvl="0" w:tplc="11F2CCB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4316"/>
    <w:multiLevelType w:val="hybridMultilevel"/>
    <w:tmpl w:val="49B0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2FFD"/>
    <w:multiLevelType w:val="hybridMultilevel"/>
    <w:tmpl w:val="41468DC6"/>
    <w:lvl w:ilvl="0" w:tplc="DF36B7AA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257C77"/>
    <w:multiLevelType w:val="hybridMultilevel"/>
    <w:tmpl w:val="86B0B1AE"/>
    <w:lvl w:ilvl="0" w:tplc="0E6A78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F2"/>
    <w:rsid w:val="00015EB8"/>
    <w:rsid w:val="000F1F03"/>
    <w:rsid w:val="00113F97"/>
    <w:rsid w:val="00193FD9"/>
    <w:rsid w:val="002430F2"/>
    <w:rsid w:val="00277CA7"/>
    <w:rsid w:val="002F09DC"/>
    <w:rsid w:val="00380A11"/>
    <w:rsid w:val="006711C4"/>
    <w:rsid w:val="0072702C"/>
    <w:rsid w:val="007C7C74"/>
    <w:rsid w:val="00922146"/>
    <w:rsid w:val="009371FF"/>
    <w:rsid w:val="00B77498"/>
    <w:rsid w:val="00B931FB"/>
    <w:rsid w:val="00C002D5"/>
    <w:rsid w:val="00D0677A"/>
    <w:rsid w:val="00DA0FAC"/>
    <w:rsid w:val="00EB2B7C"/>
    <w:rsid w:val="00F021B8"/>
    <w:rsid w:val="00F576DA"/>
    <w:rsid w:val="00FC71D4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12B2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B2B7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EB2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B2B7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1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4</cp:revision>
  <cp:lastPrinted>2019-04-17T07:28:00Z</cp:lastPrinted>
  <dcterms:created xsi:type="dcterms:W3CDTF">2019-04-16T12:04:00Z</dcterms:created>
  <dcterms:modified xsi:type="dcterms:W3CDTF">2019-04-24T09:18:00Z</dcterms:modified>
</cp:coreProperties>
</file>