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43" w:rsidRPr="00E24443" w:rsidRDefault="00E24443" w:rsidP="00E2444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1 do zapytania ofertowego </w:t>
      </w:r>
    </w:p>
    <w:p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:rsidR="00E24443" w:rsidRPr="00E24443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miejscowość, dnia …………..…………. </w:t>
      </w:r>
    </w:p>
    <w:p w:rsidR="00425B71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:rsidR="00E24443" w:rsidRPr="00E24443" w:rsidRDefault="00425B71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E-mail:……………………………………………………………………………...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:rsidR="00E24443" w:rsidRPr="00E24443" w:rsidRDefault="00E24443" w:rsidP="00425B71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</w:p>
    <w:p w:rsidR="00E24443" w:rsidRPr="00CC05A1" w:rsidRDefault="00E24443" w:rsidP="00425B71">
      <w:pPr>
        <w:spacing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CC05A1" w:rsidRPr="00CC05A1">
        <w:rPr>
          <w:rFonts w:asciiTheme="minorHAnsi" w:hAnsiTheme="minorHAnsi" w:cstheme="minorHAnsi"/>
          <w:color w:val="000000"/>
          <w:kern w:val="1"/>
          <w:sz w:val="22"/>
          <w:szCs w:val="22"/>
        </w:rPr>
        <w:t>2/RPOWSL/02DA/2018</w:t>
      </w:r>
      <w:r w:rsidR="00CC05A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z dnia </w:t>
      </w:r>
      <w:r w:rsidR="00EE61FE">
        <w:rPr>
          <w:rFonts w:ascii="Calibri" w:hAnsi="Calibri" w:cs="Calibri"/>
          <w:color w:val="000000" w:themeColor="text1"/>
          <w:sz w:val="22"/>
          <w:szCs w:val="22"/>
        </w:rPr>
        <w:t>08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EE61FE">
        <w:rPr>
          <w:rFonts w:ascii="Calibri" w:hAnsi="Calibri" w:cs="Calibri"/>
          <w:color w:val="000000" w:themeColor="text1"/>
          <w:sz w:val="22"/>
          <w:szCs w:val="22"/>
        </w:rPr>
        <w:t>06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.201</w:t>
      </w:r>
      <w:r w:rsidR="00EE61FE">
        <w:rPr>
          <w:rFonts w:ascii="Calibri" w:hAnsi="Calibri" w:cs="Calibri"/>
          <w:color w:val="000000" w:themeColor="text1"/>
          <w:sz w:val="22"/>
          <w:szCs w:val="22"/>
        </w:rPr>
        <w:t>8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 r. 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>
        <w:rPr>
          <w:rFonts w:ascii="Calibri" w:hAnsi="Calibri" w:cs="Calibri"/>
          <w:b/>
          <w:bCs/>
          <w:sz w:val="22"/>
          <w:szCs w:val="22"/>
        </w:rPr>
        <w:t xml:space="preserve">„Bilans </w:t>
      </w:r>
      <w:r w:rsidR="00EE61FE">
        <w:rPr>
          <w:rFonts w:ascii="Calibri" w:hAnsi="Calibri" w:cs="Calibri"/>
          <w:b/>
          <w:bCs/>
          <w:sz w:val="22"/>
          <w:szCs w:val="22"/>
        </w:rPr>
        <w:t>K</w:t>
      </w:r>
      <w:r>
        <w:rPr>
          <w:rFonts w:ascii="Calibri" w:hAnsi="Calibri" w:cs="Calibri"/>
          <w:b/>
          <w:bCs/>
          <w:sz w:val="22"/>
          <w:szCs w:val="22"/>
        </w:rPr>
        <w:t xml:space="preserve">ompetencji </w:t>
      </w:r>
      <w:r w:rsidR="00EE61FE"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lektronika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składamy poniżej następującą ofertę: </w:t>
      </w:r>
    </w:p>
    <w:bookmarkEnd w:id="0"/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E24443">
        <w:rPr>
          <w:rFonts w:ascii="Calibri" w:hAnsi="Calibri"/>
          <w:color w:val="000000"/>
          <w:sz w:val="22"/>
          <w:szCs w:val="22"/>
        </w:rPr>
        <w:t xml:space="preserve">Oferuję/my wykonanie całości przedmiotu zamówienia określonego w zapytaniu ofertowym </w:t>
      </w:r>
      <w:r w:rsidRPr="00E24443">
        <w:rPr>
          <w:rFonts w:ascii="Calibri" w:hAnsi="Calibri"/>
          <w:color w:val="000000"/>
          <w:sz w:val="22"/>
          <w:szCs w:val="22"/>
        </w:rPr>
        <w:br/>
        <w:t>za łączną cenę brutto:</w:t>
      </w: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Cena netto/brutto za poszczególne elementy przedmiotu zamówienia określonego w zapytaniu ofertowym: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7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134"/>
        <w:gridCol w:w="1560"/>
        <w:gridCol w:w="1512"/>
        <w:gridCol w:w="1701"/>
        <w:gridCol w:w="1559"/>
      </w:tblGrid>
      <w:tr w:rsidR="00E24443" w:rsidRPr="00E24443" w:rsidTr="001611B5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Cena netto jednego posiłku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512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netto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E24443" w:rsidRPr="00E24443" w:rsidTr="00EE61FE">
        <w:trPr>
          <w:cantSplit/>
          <w:trHeight w:val="1427"/>
          <w:jc w:val="center"/>
        </w:trPr>
        <w:tc>
          <w:tcPr>
            <w:tcW w:w="371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vAlign w:val="center"/>
          </w:tcPr>
          <w:p w:rsidR="00EE61FE" w:rsidRDefault="00EE61FE" w:rsidP="00E244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Dostawa wyżywienia </w:t>
            </w:r>
            <w:r w:rsidR="00E24443"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na zajęcia z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BGA</w:t>
            </w:r>
            <w:r w:rsidR="00E24443"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 dla 1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9</w:t>
            </w:r>
            <w:r w:rsidR="00E24443"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 uczniów/uczennic 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 grupa 10 osobowa 2 grupa 9 osobowa)</w:t>
            </w:r>
          </w:p>
          <w:p w:rsidR="00E24443" w:rsidRPr="00E24443" w:rsidRDefault="00EE61FE" w:rsidP="00E244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razem 38</w:t>
            </w:r>
            <w:r w:rsidR="00E24443"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 posiłków</w:t>
            </w:r>
          </w:p>
        </w:tc>
        <w:tc>
          <w:tcPr>
            <w:tcW w:w="1134" w:type="dxa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24443" w:rsidRPr="00E24443" w:rsidRDefault="00EE61FE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="00E24443" w:rsidRPr="00E244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512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E24443" w:rsidRPr="00E24443" w:rsidTr="00EE61FE">
        <w:trPr>
          <w:cantSplit/>
          <w:trHeight w:val="1830"/>
          <w:jc w:val="center"/>
        </w:trPr>
        <w:tc>
          <w:tcPr>
            <w:tcW w:w="371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1889" w:type="dxa"/>
            <w:vAlign w:val="center"/>
          </w:tcPr>
          <w:p w:rsidR="00EE61FE" w:rsidRDefault="00EE61FE" w:rsidP="00EE61F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Dostawa wyżywienia </w:t>
            </w:r>
            <w:r w:rsidR="00E24443"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na zajęcia z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ESD</w:t>
            </w:r>
            <w:r w:rsidR="00E24443"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 dla 1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9</w:t>
            </w:r>
            <w:r w:rsidR="00E24443"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 uczniów/uczennic </w:t>
            </w:r>
            <w:r w:rsidRPr="00E24443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 grupa 10 osobowa 2 grupa 9 osobowa)</w:t>
            </w:r>
          </w:p>
          <w:p w:rsidR="00E24443" w:rsidRPr="00E24443" w:rsidRDefault="00EE61FE" w:rsidP="00EE61F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razem 19</w:t>
            </w:r>
            <w:r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 posiłków</w:t>
            </w:r>
            <w:r w:rsidR="00E24443" w:rsidRPr="00E2444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24443" w:rsidRPr="00E24443" w:rsidRDefault="00EE61FE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E24443" w:rsidRPr="00E244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512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E24443" w:rsidRPr="00E24443" w:rsidTr="001611B5">
        <w:trPr>
          <w:cantSplit/>
          <w:trHeight w:val="494"/>
          <w:jc w:val="center"/>
        </w:trPr>
        <w:tc>
          <w:tcPr>
            <w:tcW w:w="8167" w:type="dxa"/>
            <w:gridSpan w:val="6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24443" w:rsidRPr="00E24443" w:rsidRDefault="00E24443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E24443" w:rsidRPr="00EE61FE" w:rsidRDefault="00E24443" w:rsidP="00EE61FE">
      <w:pPr>
        <w:pStyle w:val="Akapitzlist"/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E61FE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EE61FE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EE61FE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EE61FE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E24443" w:rsidRPr="00E24443" w:rsidRDefault="00E24443" w:rsidP="00E24443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lastRenderedPageBreak/>
        <w:t xml:space="preserve">Oświadczamy, że zapoznaliśmy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</w:t>
      </w:r>
      <w:r w:rsidR="00CC05A1">
        <w:rPr>
          <w:rFonts w:ascii="Calibri" w:hAnsi="Calibri" w:cs="Calibri"/>
          <w:color w:val="000000" w:themeColor="text1"/>
          <w:sz w:val="22"/>
          <w:szCs w:val="22"/>
        </w:rPr>
        <w:t xml:space="preserve">nr 2/RPOWSL/02DA/2018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E24443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:rsidR="00E24443" w:rsidRPr="00E24443" w:rsidRDefault="00E24443" w:rsidP="00E24443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:rsidR="00E24443" w:rsidRPr="00E24443" w:rsidRDefault="00E24443" w:rsidP="00E24443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E24443" w:rsidRPr="00E24443" w:rsidRDefault="00E24443" w:rsidP="00E24443">
      <w:pPr>
        <w:numPr>
          <w:ilvl w:val="0"/>
          <w:numId w:val="2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E24443" w:rsidRPr="00E24443" w:rsidRDefault="00E24443" w:rsidP="00E24443">
      <w:pPr>
        <w:numPr>
          <w:ilvl w:val="0"/>
          <w:numId w:val="2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E24443" w:rsidRPr="00E24443" w:rsidRDefault="00E24443" w:rsidP="00E24443">
      <w:pPr>
        <w:numPr>
          <w:ilvl w:val="0"/>
          <w:numId w:val="2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:rsidR="00E24443" w:rsidRPr="00E24443" w:rsidRDefault="00E24443" w:rsidP="00E24443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E24443" w:rsidRPr="00E24443" w:rsidRDefault="00E24443" w:rsidP="00E24443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56B" w:rsidRDefault="00D6556B">
      <w:r>
        <w:separator/>
      </w:r>
    </w:p>
  </w:endnote>
  <w:endnote w:type="continuationSeparator" w:id="0">
    <w:p w:rsidR="00D6556B" w:rsidRDefault="00D6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56B" w:rsidRDefault="00D6556B">
      <w:r>
        <w:separator/>
      </w:r>
    </w:p>
  </w:footnote>
  <w:footnote w:type="continuationSeparator" w:id="0">
    <w:p w:rsidR="00D6556B" w:rsidRDefault="00D6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57C77"/>
    <w:multiLevelType w:val="hybridMultilevel"/>
    <w:tmpl w:val="6A8E6C12"/>
    <w:lvl w:ilvl="0" w:tplc="7FD0B1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462F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25B71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E52B7"/>
    <w:rsid w:val="007E766B"/>
    <w:rsid w:val="007F14D6"/>
    <w:rsid w:val="007F6FF5"/>
    <w:rsid w:val="007F7DC3"/>
    <w:rsid w:val="0081031F"/>
    <w:rsid w:val="0081630F"/>
    <w:rsid w:val="00817843"/>
    <w:rsid w:val="00832CB0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C3DE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05A1"/>
    <w:rsid w:val="00CC5028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556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4443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E61FE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1B40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2312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4</cp:revision>
  <cp:lastPrinted>2017-04-07T08:49:00Z</cp:lastPrinted>
  <dcterms:created xsi:type="dcterms:W3CDTF">2018-06-08T08:22:00Z</dcterms:created>
  <dcterms:modified xsi:type="dcterms:W3CDTF">2018-06-12T22:09:00Z</dcterms:modified>
</cp:coreProperties>
</file>