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Pr="00EF6554" w:rsidRDefault="00074114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Załącznik nr 2 do  zapytania ofertowego </w:t>
      </w:r>
    </w:p>
    <w:p w:rsidR="00074114" w:rsidRPr="00EF6554" w:rsidRDefault="00074114" w:rsidP="00074114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EF6554">
        <w:rPr>
          <w:rFonts w:asciiTheme="minorHAnsi" w:hAnsiTheme="minorHAnsi" w:cstheme="minorHAnsi"/>
          <w:b/>
          <w:color w:val="000000"/>
        </w:rPr>
        <w:t>OFERTA</w:t>
      </w:r>
    </w:p>
    <w:p w:rsidR="00074114" w:rsidRPr="00EF6554" w:rsidRDefault="00074114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miejscowość, dnia …………..…………. </w:t>
      </w:r>
    </w:p>
    <w:p w:rsidR="00074114" w:rsidRPr="00EF6554" w:rsidRDefault="00074114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b/>
          <w:color w:val="000000"/>
          <w:sz w:val="22"/>
          <w:szCs w:val="22"/>
        </w:rPr>
        <w:t>Oferent - Wykonawca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Telefon: ………………………………………………………………….……….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NIP: ………………………………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REGON: ……………………….…...</w:t>
      </w:r>
    </w:p>
    <w:p w:rsidR="00074114" w:rsidRPr="00FE7252" w:rsidRDefault="00074114" w:rsidP="00074114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zapoznaniu się z treścią Zapytania ofertowego z dnia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26</w:t>
      </w: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.11.2017r. i szczegółowego opisu przedmiotu zamówienia (SOPZ)  do projektu </w:t>
      </w:r>
      <w:r w:rsidRPr="00FE7252">
        <w:rPr>
          <w:rStyle w:val="FontStyle42"/>
          <w:rFonts w:asciiTheme="minorHAnsi" w:hAnsiTheme="minorHAnsi" w:cstheme="minorHAnsi"/>
          <w:color w:val="000000" w:themeColor="text1"/>
        </w:rPr>
        <w:t xml:space="preserve">„Bilans kompetencji elektronika </w:t>
      </w:r>
      <w:r>
        <w:rPr>
          <w:rStyle w:val="FontStyle42"/>
          <w:rFonts w:asciiTheme="minorHAnsi" w:hAnsiTheme="minorHAnsi" w:cstheme="minorHAnsi"/>
        </w:rPr>
        <w:t>2</w:t>
      </w:r>
      <w:r w:rsidRPr="00EF6554">
        <w:rPr>
          <w:rStyle w:val="FontStyle42"/>
          <w:rFonts w:asciiTheme="minorHAnsi" w:hAnsiTheme="minorHAnsi" w:cstheme="minorHAnsi"/>
        </w:rPr>
        <w:t xml:space="preserve">”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składamy poniżej następującą ofertę: </w:t>
      </w: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74114" w:rsidRPr="00EF6554" w:rsidRDefault="00074114" w:rsidP="0007411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za łączną cenę brutto:</w:t>
      </w:r>
    </w:p>
    <w:p w:rsidR="00074114" w:rsidRPr="00EF6554" w:rsidRDefault="00074114" w:rsidP="0007411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4114" w:rsidRPr="00EF6554" w:rsidRDefault="00074114" w:rsidP="0007411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F6554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……………………..………………………………...</w:t>
      </w: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złotych </w:t>
      </w: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br/>
        <w:t xml:space="preserve">(słownie: </w:t>
      </w:r>
      <w:r w:rsidRPr="00EF6554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>Cena brutto za poszczególne elementy przedmiotu zamówienia określonego w zapytaniu ofertowym:</w:t>
      </w:r>
    </w:p>
    <w:p w:rsidR="00074114" w:rsidRPr="00136F40" w:rsidRDefault="00074114" w:rsidP="00074114">
      <w:pPr>
        <w:overflowPunct w:val="0"/>
        <w:autoSpaceDE w:val="0"/>
        <w:autoSpaceDN w:val="0"/>
        <w:adjustRightInd w:val="0"/>
        <w:spacing w:after="60"/>
        <w:ind w:left="425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6F40">
        <w:rPr>
          <w:rFonts w:asciiTheme="minorHAnsi" w:hAnsiTheme="minorHAnsi" w:cstheme="minorHAnsi"/>
          <w:color w:val="000000"/>
          <w:sz w:val="22"/>
          <w:szCs w:val="22"/>
        </w:rPr>
        <w:t>a) za cenę:</w:t>
      </w:r>
    </w:p>
    <w:p w:rsidR="00074114" w:rsidRPr="00136F40" w:rsidRDefault="00074114" w:rsidP="0007411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870"/>
        <w:gridCol w:w="605"/>
        <w:gridCol w:w="1126"/>
        <w:gridCol w:w="1126"/>
        <w:gridCol w:w="1219"/>
      </w:tblGrid>
      <w:tr w:rsidR="00074114" w:rsidRPr="00136F40" w:rsidTr="00F277BF">
        <w:trPr>
          <w:trHeight w:val="224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36F4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Wartość netto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</w:tr>
      <w:tr w:rsidR="00074114" w:rsidRPr="00EF6554" w:rsidTr="00A76781">
        <w:trPr>
          <w:trHeight w:val="224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Zestaw komputerowy z oprogramowaniem; urządzenie wyposażone w zainstalowany system operacyjny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114" w:rsidRPr="00EF6554" w:rsidTr="00A76781">
        <w:trPr>
          <w:trHeight w:val="224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Oprogramowanie biurowe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114" w:rsidRPr="00EF6554" w:rsidTr="002917F1">
        <w:trPr>
          <w:trHeight w:val="224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Oprogramowanie antywirusowe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D1701" w:rsidRDefault="00074114" w:rsidP="000741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EF655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114" w:rsidRPr="00074114" w:rsidTr="00B069DC">
        <w:trPr>
          <w:trHeight w:val="224"/>
          <w:jc w:val="center"/>
        </w:trPr>
        <w:tc>
          <w:tcPr>
            <w:tcW w:w="7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14" w:rsidRPr="0007411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4114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:rsidR="00074114" w:rsidRPr="0007411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4114" w:rsidRPr="00074114" w:rsidRDefault="00074114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074114" w:rsidRPr="00134BE7" w:rsidRDefault="00074114" w:rsidP="00074114">
      <w:pPr>
        <w:spacing w:before="180"/>
        <w:ind w:left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(słownie złotych brutto: </w:t>
      </w:r>
      <w:r w:rsidRPr="00134BE7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…………………………………………………………………….)</w:t>
      </w:r>
    </w:p>
    <w:p w:rsidR="00A065CB" w:rsidRPr="00074114" w:rsidRDefault="00074114" w:rsidP="00074114">
      <w:pPr>
        <w:overflowPunct w:val="0"/>
        <w:autoSpaceDE w:val="0"/>
        <w:autoSpaceDN w:val="0"/>
        <w:adjustRightInd w:val="0"/>
        <w:spacing w:before="60" w:after="60"/>
        <w:ind w:left="709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b) </w:t>
      </w:r>
      <w:r w:rsidRPr="00134BE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udzielimy …….. </w:t>
      </w:r>
      <w:r w:rsidRPr="00134BE7">
        <w:rPr>
          <w:rFonts w:asciiTheme="minorHAnsi" w:hAnsiTheme="minorHAnsi" w:cstheme="minorHAnsi"/>
          <w:b/>
          <w:color w:val="000000"/>
          <w:sz w:val="22"/>
          <w:szCs w:val="22"/>
        </w:rPr>
        <w:t>miesięcy gwarancji i rękojmi</w:t>
      </w: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 na dostarczone </w:t>
      </w:r>
      <w:r w:rsidR="00137845">
        <w:rPr>
          <w:rFonts w:asciiTheme="minorHAnsi" w:hAnsiTheme="minorHAnsi" w:cstheme="minorHAnsi"/>
          <w:color w:val="000000"/>
          <w:sz w:val="22"/>
          <w:szCs w:val="22"/>
        </w:rPr>
        <w:t xml:space="preserve">komputery  </w:t>
      </w:r>
    </w:p>
    <w:p w:rsidR="00074114" w:rsidRPr="00136F40" w:rsidRDefault="00074114" w:rsidP="00074114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36F4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36F4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36F4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136F4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074114" w:rsidRPr="00B90747" w:rsidRDefault="00074114" w:rsidP="00074114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zapoznaliśmy się ze Szczegółowym Opisem Przedmiotu Zamówienia</w:t>
      </w:r>
      <w:r>
        <w:rPr>
          <w:rFonts w:ascii="Calibri" w:hAnsi="Calibri" w:cs="Calibri"/>
          <w:color w:val="000000"/>
          <w:sz w:val="22"/>
          <w:szCs w:val="22"/>
        </w:rPr>
        <w:t>,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074114" w:rsidRPr="001130BD" w:rsidRDefault="00074114" w:rsidP="00074114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074114" w:rsidRPr="001130BD" w:rsidRDefault="00074114" w:rsidP="00074114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lastRenderedPageBreak/>
        <w:t>Oświadczamy, że zapoznaliśmy się z wzorem umowy i zobowiązujemy się, w przypadku przyznania nam zamówienia, do zawarcia Umowy na zasadach określonych w tym dokumencie w wyznaczonym przez Zamawiającego terminie.</w:t>
      </w:r>
    </w:p>
    <w:p w:rsidR="00074114" w:rsidRDefault="00074114" w:rsidP="00074114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074114" w:rsidRPr="00B76777" w:rsidRDefault="00074114" w:rsidP="000741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074114" w:rsidRPr="00B76777" w:rsidRDefault="00074114" w:rsidP="000741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074114" w:rsidRPr="00B76777" w:rsidRDefault="00074114" w:rsidP="000741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074114" w:rsidRPr="00B76777" w:rsidRDefault="00074114" w:rsidP="000741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Nie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074114" w:rsidRPr="00B76777" w:rsidRDefault="00074114" w:rsidP="000741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074114" w:rsidRPr="00B76777" w:rsidRDefault="00074114" w:rsidP="00074114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w sytuacji ekonomicznej i finansowej zapewniającej wykonanie zamówienia </w:t>
      </w:r>
    </w:p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:rsidR="00074114" w:rsidRPr="00134BE7" w:rsidRDefault="00074114" w:rsidP="0007411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:rsidR="00074114" w:rsidRDefault="00074114" w:rsidP="00074114"/>
    <w:p w:rsidR="00074114" w:rsidRDefault="00074114" w:rsidP="00074114">
      <w:pPr>
        <w:suppressAutoHyphens/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sectPr w:rsidR="0007411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1DC" w:rsidRDefault="000811DC" w:rsidP="00D82329">
      <w:r>
        <w:separator/>
      </w:r>
    </w:p>
  </w:endnote>
  <w:endnote w:type="continuationSeparator" w:id="0">
    <w:p w:rsidR="000811DC" w:rsidRDefault="000811DC" w:rsidP="00D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0811DC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40733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D823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="0040733F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1DC" w:rsidRDefault="000811DC" w:rsidP="00D82329">
      <w:r>
        <w:separator/>
      </w:r>
    </w:p>
  </w:footnote>
  <w:footnote w:type="continuationSeparator" w:id="0">
    <w:p w:rsidR="000811DC" w:rsidRDefault="000811DC" w:rsidP="00D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D82329">
    <w:pPr>
      <w:pStyle w:val="Nagwek"/>
    </w:pPr>
    <w:r w:rsidRPr="00C52EC9">
      <w:rPr>
        <w:noProof/>
      </w:rPr>
      <w:drawing>
        <wp:inline distT="0" distB="0" distL="0" distR="0" wp14:anchorId="06EECDC7" wp14:editId="1258F64E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B77DAC"/>
    <w:multiLevelType w:val="hybridMultilevel"/>
    <w:tmpl w:val="A188530C"/>
    <w:lvl w:ilvl="0" w:tplc="38FC95F0">
      <w:start w:val="18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D22A0"/>
    <w:multiLevelType w:val="hybridMultilevel"/>
    <w:tmpl w:val="077A3AD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86B0B1AE"/>
    <w:lvl w:ilvl="0" w:tplc="0E6A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E47A5"/>
    <w:multiLevelType w:val="multilevel"/>
    <w:tmpl w:val="7F323D9A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B54A2"/>
    <w:multiLevelType w:val="hybridMultilevel"/>
    <w:tmpl w:val="AB9C2890"/>
    <w:lvl w:ilvl="0" w:tplc="F36295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9"/>
    <w:rsid w:val="00074114"/>
    <w:rsid w:val="000811DC"/>
    <w:rsid w:val="00137845"/>
    <w:rsid w:val="0040733F"/>
    <w:rsid w:val="004453FD"/>
    <w:rsid w:val="005701B9"/>
    <w:rsid w:val="009C47A6"/>
    <w:rsid w:val="00A065CB"/>
    <w:rsid w:val="00A10FB8"/>
    <w:rsid w:val="00B03678"/>
    <w:rsid w:val="00B2358F"/>
    <w:rsid w:val="00B97BFC"/>
    <w:rsid w:val="00C11D74"/>
    <w:rsid w:val="00C973E3"/>
    <w:rsid w:val="00D82329"/>
    <w:rsid w:val="00E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A16E8"/>
  <w15:chartTrackingRefBased/>
  <w15:docId w15:val="{8971EDFC-04F7-435C-B8A3-3A4CAF7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23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2329"/>
  </w:style>
  <w:style w:type="character" w:customStyle="1" w:styleId="FontStyle42">
    <w:name w:val="Font Style42"/>
    <w:rsid w:val="00D82329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D82329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2329"/>
    <w:rPr>
      <w:color w:val="0000FF"/>
      <w:u w:val="single"/>
    </w:rPr>
  </w:style>
  <w:style w:type="character" w:styleId="Uwydatnienie">
    <w:name w:val="Emphasis"/>
    <w:qFormat/>
    <w:rsid w:val="00D82329"/>
    <w:rPr>
      <w:i/>
      <w:iCs/>
    </w:rPr>
  </w:style>
  <w:style w:type="character" w:styleId="Pogrubienie">
    <w:name w:val="Strong"/>
    <w:basedOn w:val="Domylnaczcionkaakapitu"/>
    <w:uiPriority w:val="22"/>
    <w:qFormat/>
    <w:rsid w:val="00D82329"/>
    <w:rPr>
      <w:b/>
      <w:bCs/>
    </w:rPr>
  </w:style>
  <w:style w:type="table" w:styleId="Siatkatabeli">
    <w:name w:val="Table Grid"/>
    <w:basedOn w:val="Standardowy"/>
    <w:rsid w:val="00D823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2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358F"/>
    <w:pPr>
      <w:spacing w:before="100" w:beforeAutospacing="1" w:after="100" w:afterAutospacing="1"/>
    </w:pPr>
  </w:style>
  <w:style w:type="paragraph" w:customStyle="1" w:styleId="Standard">
    <w:name w:val="Standard"/>
    <w:rsid w:val="000741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</cp:revision>
  <dcterms:created xsi:type="dcterms:W3CDTF">2017-11-25T22:02:00Z</dcterms:created>
  <dcterms:modified xsi:type="dcterms:W3CDTF">2017-11-25T22:05:00Z</dcterms:modified>
</cp:coreProperties>
</file>