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6C38" w14:textId="77777777"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organizacji zajęć w roku szkolnym 201</w:t>
      </w:r>
      <w:r w:rsidR="00445F08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445F08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 </w:t>
      </w:r>
      <w:r w:rsidR="00E44DA7">
        <w:rPr>
          <w:rFonts w:asciiTheme="minorHAnsi" w:hAnsiTheme="minorHAnsi" w:cstheme="minorHAnsi"/>
          <w:i/>
        </w:rPr>
        <w:t>LISTOPAD</w:t>
      </w:r>
      <w:r w:rsidR="00F25897" w:rsidRPr="00F25897">
        <w:rPr>
          <w:rFonts w:asciiTheme="minorHAnsi" w:hAnsiTheme="minorHAnsi" w:cstheme="minorHAnsi"/>
          <w:i/>
        </w:rPr>
        <w:t xml:space="preserve"> 2018</w:t>
      </w:r>
    </w:p>
    <w:p w14:paraId="348776E3" w14:textId="77777777"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14:paraId="4BE8B470" w14:textId="77777777"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14:paraId="395EFB96" w14:textId="77777777" w:rsidR="00F15B75" w:rsidRDefault="00F15B75" w:rsidP="00F15B75">
      <w:pPr>
        <w:jc w:val="center"/>
        <w:rPr>
          <w:rFonts w:ascii="Calibri" w:hAnsi="Calibri" w:cs="Calibri"/>
        </w:rPr>
      </w:pPr>
    </w:p>
    <w:p w14:paraId="0BE68D9A" w14:textId="77777777" w:rsidR="0026391C" w:rsidRPr="006D3A18" w:rsidRDefault="00F15B75" w:rsidP="0026391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14:paraId="26D2F3D6" w14:textId="77777777" w:rsidR="00136176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p w14:paraId="05E116A3" w14:textId="77777777" w:rsidR="0026391C" w:rsidRPr="00394928" w:rsidRDefault="0026391C" w:rsidP="00F15B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F15B75" w:rsidRPr="00394928" w14:paraId="6943B8D7" w14:textId="77777777" w:rsidTr="00502293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14:paraId="272E200B" w14:textId="77777777"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99124527"/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5741B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14:paraId="2F8FFBA5" w14:textId="77777777" w:rsidR="00F15B75" w:rsidRPr="00394928" w:rsidRDefault="00502293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Język angielski zawodowy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specjalistyczny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dla branży elektronicznej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41B5C4E1" w14:textId="77777777" w:rsidR="00F15B75" w:rsidRPr="00394928" w:rsidRDefault="00F15B75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754EC0B4" w14:textId="77777777"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E44DA7" w:rsidRPr="00394928" w14:paraId="7D4CA106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6170F42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13A2F" w14:textId="77777777" w:rsidR="00E44DA7" w:rsidRPr="00F46EF0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6EF0">
              <w:rPr>
                <w:rFonts w:ascii="Calibri" w:hAnsi="Calibri" w:cs="Calibri"/>
                <w:sz w:val="20"/>
                <w:szCs w:val="20"/>
              </w:rPr>
              <w:t xml:space="preserve">05.11.2018 </w:t>
            </w:r>
          </w:p>
        </w:tc>
        <w:tc>
          <w:tcPr>
            <w:tcW w:w="2270" w:type="dxa"/>
            <w:vAlign w:val="center"/>
          </w:tcPr>
          <w:p w14:paraId="3311E36F" w14:textId="77777777" w:rsidR="00E44DA7" w:rsidRPr="00F46EF0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4EE24E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36F66E7C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FCA6973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4DCD" w14:textId="77777777" w:rsidR="00E44DA7" w:rsidRPr="00915369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06.11.2018 </w:t>
            </w:r>
          </w:p>
        </w:tc>
        <w:tc>
          <w:tcPr>
            <w:tcW w:w="2270" w:type="dxa"/>
            <w:vAlign w:val="center"/>
          </w:tcPr>
          <w:p w14:paraId="0B81700B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FB3FCCE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09E54255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6F96A6F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E091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07.11.2018 </w:t>
            </w:r>
          </w:p>
        </w:tc>
        <w:tc>
          <w:tcPr>
            <w:tcW w:w="2270" w:type="dxa"/>
            <w:vAlign w:val="center"/>
          </w:tcPr>
          <w:p w14:paraId="23D7F604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F05BB0A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325B3A71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B2E663C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DDD7" w14:textId="77777777" w:rsidR="00E44DA7" w:rsidRPr="00F46EF0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6EF0">
              <w:rPr>
                <w:rFonts w:ascii="Calibri" w:hAnsi="Calibri" w:cs="Calibri"/>
                <w:sz w:val="20"/>
                <w:szCs w:val="20"/>
              </w:rPr>
              <w:t xml:space="preserve">07.11.2018 </w:t>
            </w:r>
          </w:p>
        </w:tc>
        <w:tc>
          <w:tcPr>
            <w:tcW w:w="2270" w:type="dxa"/>
            <w:vAlign w:val="center"/>
          </w:tcPr>
          <w:p w14:paraId="018F7D57" w14:textId="77777777" w:rsidR="00E44DA7" w:rsidRPr="00F46EF0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8C82C5F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57563FE0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0DDBEB7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5F21" w14:textId="77777777" w:rsidR="00E44DA7" w:rsidRPr="00F46EF0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6EF0">
              <w:rPr>
                <w:rFonts w:ascii="Calibri" w:hAnsi="Calibri" w:cs="Calibri"/>
                <w:sz w:val="20"/>
                <w:szCs w:val="20"/>
              </w:rPr>
              <w:t xml:space="preserve">09.11.2018 </w:t>
            </w:r>
          </w:p>
        </w:tc>
        <w:tc>
          <w:tcPr>
            <w:tcW w:w="2270" w:type="dxa"/>
            <w:vAlign w:val="center"/>
          </w:tcPr>
          <w:p w14:paraId="0B503727" w14:textId="77777777" w:rsidR="00E44DA7" w:rsidRPr="00F46EF0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F60958F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46809D19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2DD65AB" w14:textId="77777777" w:rsidR="00E44DA7" w:rsidRDefault="00550D8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1D2D" w14:textId="77777777" w:rsidR="00E44DA7" w:rsidRPr="00F46EF0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46EF0">
              <w:rPr>
                <w:rFonts w:ascii="Calibri" w:hAnsi="Calibri" w:cs="Calibri"/>
                <w:sz w:val="20"/>
                <w:szCs w:val="20"/>
              </w:rPr>
              <w:t xml:space="preserve">13.11.2018 </w:t>
            </w:r>
          </w:p>
        </w:tc>
        <w:tc>
          <w:tcPr>
            <w:tcW w:w="2270" w:type="dxa"/>
            <w:vAlign w:val="center"/>
          </w:tcPr>
          <w:p w14:paraId="5A7608D5" w14:textId="77777777" w:rsidR="00E44DA7" w:rsidRPr="00F46EF0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F46EF0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F46EF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3DCA23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36F82E56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F178FA3" w14:textId="77777777" w:rsidR="00E44DA7" w:rsidRDefault="00550D8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4BF6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13.11.2018 </w:t>
            </w:r>
          </w:p>
        </w:tc>
        <w:tc>
          <w:tcPr>
            <w:tcW w:w="2270" w:type="dxa"/>
            <w:vAlign w:val="center"/>
          </w:tcPr>
          <w:p w14:paraId="31E4FDDA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8EB53BC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550D88" w:rsidRPr="00394928" w14:paraId="1971A0EA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A166751" w14:textId="77777777" w:rsidR="00550D88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729A" w14:textId="77777777" w:rsidR="00550D88" w:rsidRDefault="00550D88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14.11.2018</w:t>
            </w:r>
          </w:p>
        </w:tc>
        <w:tc>
          <w:tcPr>
            <w:tcW w:w="2270" w:type="dxa"/>
            <w:vAlign w:val="center"/>
          </w:tcPr>
          <w:p w14:paraId="58E77887" w14:textId="77777777" w:rsidR="00550D88" w:rsidRPr="00550D88" w:rsidRDefault="00550D88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0D88">
              <w:rPr>
                <w:rFonts w:ascii="Calibri" w:hAnsi="Calibri" w:cs="Calibri"/>
                <w:sz w:val="20"/>
                <w:szCs w:val="20"/>
              </w:rPr>
              <w:t>14</w:t>
            </w:r>
            <w:r w:rsidRPr="00550D88">
              <w:rPr>
                <w:rFonts w:ascii="Calibri" w:hAnsi="Calibri" w:cs="Calibri"/>
                <w:sz w:val="20"/>
                <w:szCs w:val="20"/>
                <w:vertAlign w:val="superscript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550D88">
              <w:rPr>
                <w:rFonts w:ascii="Calibri" w:hAnsi="Calibri" w:cs="Calibri"/>
                <w:sz w:val="20"/>
                <w:szCs w:val="20"/>
              </w:rPr>
              <w:t>15</w:t>
            </w:r>
            <w:r w:rsidRPr="00550D88">
              <w:rPr>
                <w:rFonts w:ascii="Calibri" w:hAnsi="Calibri" w:cs="Calibr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07B32D" w14:textId="77777777" w:rsidR="00550D88" w:rsidRDefault="00550D8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0D88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4043974A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36E323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7D0C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19.11.2018 </w:t>
            </w:r>
          </w:p>
        </w:tc>
        <w:tc>
          <w:tcPr>
            <w:tcW w:w="2270" w:type="dxa"/>
            <w:vAlign w:val="center"/>
          </w:tcPr>
          <w:p w14:paraId="5A2E0C33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396EE60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6EBB8E8E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C0FD77B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9594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20.11.2018 </w:t>
            </w:r>
          </w:p>
        </w:tc>
        <w:tc>
          <w:tcPr>
            <w:tcW w:w="2270" w:type="dxa"/>
            <w:vAlign w:val="center"/>
          </w:tcPr>
          <w:p w14:paraId="24D9070A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4EFCDEB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2859B992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C58C3CA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ECEE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21.11.2018 </w:t>
            </w:r>
          </w:p>
        </w:tc>
        <w:tc>
          <w:tcPr>
            <w:tcW w:w="2270" w:type="dxa"/>
            <w:vAlign w:val="center"/>
          </w:tcPr>
          <w:p w14:paraId="359D4A6B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E3CAA2F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57726757" w14:textId="77777777" w:rsidTr="00355311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530F07B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5B61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23.11.2018 </w:t>
            </w:r>
          </w:p>
        </w:tc>
        <w:tc>
          <w:tcPr>
            <w:tcW w:w="2270" w:type="dxa"/>
            <w:vAlign w:val="center"/>
          </w:tcPr>
          <w:p w14:paraId="6A6C50A8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85F349E" w14:textId="77777777" w:rsidR="00E44DA7" w:rsidRPr="00DD0F44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F44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04BA7159" w14:textId="77777777" w:rsidTr="00ED42A3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AF35B8E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4674" w14:textId="77777777" w:rsidR="00E44DA7" w:rsidRPr="00915369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26.11.2018 </w:t>
            </w:r>
          </w:p>
        </w:tc>
        <w:tc>
          <w:tcPr>
            <w:tcW w:w="2270" w:type="dxa"/>
            <w:vAlign w:val="center"/>
          </w:tcPr>
          <w:p w14:paraId="02F7B140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357A74F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20AC170F" w14:textId="77777777" w:rsidTr="00035DB3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F9B203F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0493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27.11.2018 </w:t>
            </w:r>
          </w:p>
        </w:tc>
        <w:tc>
          <w:tcPr>
            <w:tcW w:w="2270" w:type="dxa"/>
            <w:vAlign w:val="center"/>
          </w:tcPr>
          <w:p w14:paraId="5C8966A0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E32DF45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60CBC3CE" w14:textId="77777777" w:rsidTr="00035DB3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4FD6EBF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5621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28.11.2018 </w:t>
            </w:r>
          </w:p>
        </w:tc>
        <w:tc>
          <w:tcPr>
            <w:tcW w:w="2270" w:type="dxa"/>
            <w:vAlign w:val="center"/>
          </w:tcPr>
          <w:p w14:paraId="348AE111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EE9220A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6E10F1A0" w14:textId="77777777" w:rsidTr="00DD0F4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4239E71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F80A" w14:textId="77777777" w:rsidR="00E44DA7" w:rsidRPr="00915369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28.11.2018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615912B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46EE9ED" w14:textId="77777777" w:rsidR="00E44DA7" w:rsidRPr="00394928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E44DA7" w:rsidRPr="00394928" w14:paraId="5F69DE15" w14:textId="77777777" w:rsidTr="00DD0F4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B1280BC" w14:textId="77777777" w:rsidR="00E44DA7" w:rsidRDefault="006C34C8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7EA5" w14:textId="77777777" w:rsidR="00E44DA7" w:rsidRDefault="00E44DA7" w:rsidP="00E44D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29.11.2018 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8C44B51" w14:textId="77777777" w:rsidR="00E44DA7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D8A584A" w14:textId="77777777" w:rsidR="00E44DA7" w:rsidRPr="00DD0F44" w:rsidRDefault="00E44DA7" w:rsidP="00E44D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F44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bookmarkEnd w:id="0"/>
    </w:tbl>
    <w:p w14:paraId="7B79A53D" w14:textId="77777777" w:rsidR="0026391C" w:rsidRDefault="0026391C" w:rsidP="00136176">
      <w:pPr>
        <w:rPr>
          <w:rFonts w:asciiTheme="minorHAnsi" w:hAnsiTheme="minorHAnsi" w:cstheme="minorHAnsi"/>
          <w:sz w:val="20"/>
          <w:szCs w:val="20"/>
        </w:rPr>
      </w:pPr>
    </w:p>
    <w:p w14:paraId="04C51EA8" w14:textId="77777777" w:rsidR="00E93650" w:rsidRDefault="00E9365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E93650" w:rsidRPr="00394928" w14:paraId="3DE047DF" w14:textId="77777777" w:rsidTr="0060214D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14:paraId="1935D280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14:paraId="40D92635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Indywidualna diagnoza uczniów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659B9173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1C27CC96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E93650" w:rsidRPr="00394928" w14:paraId="2FB33E39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0320463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23A7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06.11.2018 </w:t>
            </w:r>
          </w:p>
        </w:tc>
        <w:tc>
          <w:tcPr>
            <w:tcW w:w="2270" w:type="dxa"/>
            <w:vAlign w:val="center"/>
          </w:tcPr>
          <w:p w14:paraId="0067A7C5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39BEBD6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061BD43C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A66CB88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C413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08.11.2018 </w:t>
            </w:r>
          </w:p>
        </w:tc>
        <w:tc>
          <w:tcPr>
            <w:tcW w:w="2270" w:type="dxa"/>
            <w:vAlign w:val="center"/>
          </w:tcPr>
          <w:p w14:paraId="6060D20F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677C63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0FD22596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4A9B56B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CFD8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08.11.2018 </w:t>
            </w:r>
          </w:p>
        </w:tc>
        <w:tc>
          <w:tcPr>
            <w:tcW w:w="2270" w:type="dxa"/>
            <w:vAlign w:val="center"/>
          </w:tcPr>
          <w:p w14:paraId="33AF629E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A67165F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04D700CF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BF8B4A0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1C64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09.11.2018 </w:t>
            </w:r>
          </w:p>
        </w:tc>
        <w:tc>
          <w:tcPr>
            <w:tcW w:w="2270" w:type="dxa"/>
            <w:vAlign w:val="center"/>
          </w:tcPr>
          <w:p w14:paraId="39EBFFFF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DC8A10B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66B114B3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746C88F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FB1B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09.11.2018 </w:t>
            </w:r>
          </w:p>
        </w:tc>
        <w:tc>
          <w:tcPr>
            <w:tcW w:w="2270" w:type="dxa"/>
            <w:vAlign w:val="center"/>
          </w:tcPr>
          <w:p w14:paraId="7F15F686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89F69F8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2F05CD87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2740D6A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750D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13.11.2018 </w:t>
            </w:r>
          </w:p>
        </w:tc>
        <w:tc>
          <w:tcPr>
            <w:tcW w:w="2270" w:type="dxa"/>
            <w:vAlign w:val="center"/>
          </w:tcPr>
          <w:p w14:paraId="361E2986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E2BBD31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73E81234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CAA8DE3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E8C7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15.11.2018 </w:t>
            </w:r>
          </w:p>
        </w:tc>
        <w:tc>
          <w:tcPr>
            <w:tcW w:w="2270" w:type="dxa"/>
            <w:vAlign w:val="center"/>
          </w:tcPr>
          <w:p w14:paraId="781BCD51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35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DA09103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7C726C6E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90F473C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8377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16.11.2018 </w:t>
            </w:r>
          </w:p>
        </w:tc>
        <w:tc>
          <w:tcPr>
            <w:tcW w:w="2270" w:type="dxa"/>
            <w:vAlign w:val="center"/>
          </w:tcPr>
          <w:p w14:paraId="28BC4EB0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B238356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7158793D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CB6B145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80E8" w14:textId="77777777" w:rsidR="00E93650" w:rsidRPr="00915369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19.11.2018 </w:t>
            </w:r>
          </w:p>
        </w:tc>
        <w:tc>
          <w:tcPr>
            <w:tcW w:w="2270" w:type="dxa"/>
            <w:vAlign w:val="center"/>
          </w:tcPr>
          <w:p w14:paraId="0F4CF9C9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173BA9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3CA8EB72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A3017DD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591E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19.11.2018 </w:t>
            </w:r>
          </w:p>
        </w:tc>
        <w:tc>
          <w:tcPr>
            <w:tcW w:w="2270" w:type="dxa"/>
            <w:vAlign w:val="center"/>
          </w:tcPr>
          <w:p w14:paraId="5837B9F3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CE58840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3399DB60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5D5958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5226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20.11.2018 </w:t>
            </w:r>
          </w:p>
        </w:tc>
        <w:tc>
          <w:tcPr>
            <w:tcW w:w="2270" w:type="dxa"/>
            <w:vAlign w:val="center"/>
          </w:tcPr>
          <w:p w14:paraId="191132BB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D3E8E1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5EC158C6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081D156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9373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22.11.2018 </w:t>
            </w:r>
          </w:p>
        </w:tc>
        <w:tc>
          <w:tcPr>
            <w:tcW w:w="2270" w:type="dxa"/>
            <w:vAlign w:val="center"/>
          </w:tcPr>
          <w:p w14:paraId="1E4DA05C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30DAD62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38F55CB0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A778B68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E8B4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23.11.2018 </w:t>
            </w:r>
          </w:p>
        </w:tc>
        <w:tc>
          <w:tcPr>
            <w:tcW w:w="2270" w:type="dxa"/>
            <w:vAlign w:val="center"/>
          </w:tcPr>
          <w:p w14:paraId="0A8B05A7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2649D5B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439E1464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F1A15B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FC98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23.11.2018 </w:t>
            </w:r>
          </w:p>
        </w:tc>
        <w:tc>
          <w:tcPr>
            <w:tcW w:w="2270" w:type="dxa"/>
            <w:vAlign w:val="center"/>
          </w:tcPr>
          <w:p w14:paraId="52323992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14:paraId="6BD77485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79AF4ECB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28126C2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9F91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26.11.2018 </w:t>
            </w:r>
          </w:p>
        </w:tc>
        <w:tc>
          <w:tcPr>
            <w:tcW w:w="2270" w:type="dxa"/>
            <w:vAlign w:val="center"/>
          </w:tcPr>
          <w:p w14:paraId="78CE5544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14:paraId="1EA9F882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10A173F3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56EAB18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A08C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26.11.2018 </w:t>
            </w:r>
          </w:p>
        </w:tc>
        <w:tc>
          <w:tcPr>
            <w:tcW w:w="2270" w:type="dxa"/>
            <w:vAlign w:val="center"/>
          </w:tcPr>
          <w:p w14:paraId="4069D2C2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36C72349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06E77EED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CE9EF3F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FFAE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27.11.2018 </w:t>
            </w:r>
          </w:p>
        </w:tc>
        <w:tc>
          <w:tcPr>
            <w:tcW w:w="2270" w:type="dxa"/>
            <w:vAlign w:val="center"/>
          </w:tcPr>
          <w:p w14:paraId="76DC8E19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064457C3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14ADBB3C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9FD0E94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4B7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28.11.2018 </w:t>
            </w:r>
          </w:p>
        </w:tc>
        <w:tc>
          <w:tcPr>
            <w:tcW w:w="2270" w:type="dxa"/>
            <w:vAlign w:val="center"/>
          </w:tcPr>
          <w:p w14:paraId="3CCA118C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14:paraId="2F100572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55D12A73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7F4B7F3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C63C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30.11.2018 </w:t>
            </w:r>
          </w:p>
        </w:tc>
        <w:tc>
          <w:tcPr>
            <w:tcW w:w="2270" w:type="dxa"/>
            <w:vAlign w:val="center"/>
          </w:tcPr>
          <w:p w14:paraId="205EC749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14:paraId="6F100D0A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E93650" w:rsidRPr="00394928" w14:paraId="272D6475" w14:textId="77777777" w:rsidTr="0060214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4565452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9FC4" w14:textId="77777777" w:rsidR="00E93650" w:rsidRDefault="00E93650" w:rsidP="006021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30.11.2018</w:t>
            </w:r>
          </w:p>
        </w:tc>
        <w:tc>
          <w:tcPr>
            <w:tcW w:w="2270" w:type="dxa"/>
            <w:vAlign w:val="center"/>
          </w:tcPr>
          <w:p w14:paraId="4D16CABD" w14:textId="77777777" w:rsid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14:paraId="7E6C98C3" w14:textId="77777777" w:rsidR="00E93650" w:rsidRPr="00E93650" w:rsidRDefault="00E93650" w:rsidP="0060214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</w:tbl>
    <w:p w14:paraId="13739A79" w14:textId="77777777" w:rsidR="00DD551E" w:rsidRDefault="00DD551E" w:rsidP="00136176">
      <w:pPr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14:paraId="54F9CFC0" w14:textId="77777777" w:rsidR="00E93650" w:rsidRDefault="00E9365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545"/>
        <w:gridCol w:w="2239"/>
        <w:gridCol w:w="2231"/>
      </w:tblGrid>
      <w:tr w:rsidR="00DD551E" w:rsidRPr="00394928" w14:paraId="17D81D62" w14:textId="77777777" w:rsidTr="00DE03A1">
        <w:trPr>
          <w:trHeight w:val="452"/>
          <w:jc w:val="center"/>
        </w:trPr>
        <w:tc>
          <w:tcPr>
            <w:tcW w:w="515" w:type="dxa"/>
            <w:shd w:val="clear" w:color="auto" w:fill="D0CECE" w:themeFill="background2" w:themeFillShade="E6"/>
            <w:vAlign w:val="center"/>
          </w:tcPr>
          <w:p w14:paraId="0EA3D0A5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45" w:type="dxa"/>
            <w:shd w:val="clear" w:color="auto" w:fill="D0CECE" w:themeFill="background2" w:themeFillShade="E6"/>
            <w:vAlign w:val="center"/>
          </w:tcPr>
          <w:p w14:paraId="3D87FFE4" w14:textId="77777777" w:rsidR="00DD551E" w:rsidRPr="006D3A1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3A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Warsztaty z komunikacji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6D3A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umiejętności miękkich </w:t>
            </w:r>
          </w:p>
        </w:tc>
        <w:tc>
          <w:tcPr>
            <w:tcW w:w="2239" w:type="dxa"/>
            <w:shd w:val="clear" w:color="auto" w:fill="D0CECE" w:themeFill="background2" w:themeFillShade="E6"/>
            <w:vAlign w:val="center"/>
          </w:tcPr>
          <w:p w14:paraId="25709F47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1" w:type="dxa"/>
            <w:shd w:val="clear" w:color="auto" w:fill="D0CECE" w:themeFill="background2" w:themeFillShade="E6"/>
            <w:vAlign w:val="center"/>
          </w:tcPr>
          <w:p w14:paraId="6C9B2B46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DD551E" w:rsidRPr="00394928" w14:paraId="1833C34A" w14:textId="77777777" w:rsidTr="00DE03A1">
        <w:trPr>
          <w:trHeight w:val="334"/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58EC034E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147A4D8" w14:textId="77777777" w:rsidR="00DD551E" w:rsidRDefault="00DE03A1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03A1">
              <w:rPr>
                <w:rFonts w:asciiTheme="minorHAnsi" w:hAnsiTheme="minorHAnsi" w:cstheme="minorHAnsi"/>
                <w:sz w:val="20"/>
                <w:szCs w:val="20"/>
              </w:rPr>
              <w:t>08.11.2018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E03A1">
              <w:rPr>
                <w:rFonts w:asciiTheme="minorHAnsi" w:hAnsiTheme="minorHAnsi" w:cstheme="minorHAns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E03A1">
              <w:rPr>
                <w:rFonts w:asciiTheme="minorHAnsi" w:hAnsiTheme="minorHAnsi" w:cstheme="minorHAnsi"/>
                <w:sz w:val="20"/>
                <w:szCs w:val="20"/>
              </w:rPr>
              <w:t>09.11.2018</w:t>
            </w:r>
          </w:p>
        </w:tc>
        <w:tc>
          <w:tcPr>
            <w:tcW w:w="2239" w:type="dxa"/>
            <w:vAlign w:val="center"/>
          </w:tcPr>
          <w:p w14:paraId="648BE6AE" w14:textId="77777777" w:rsidR="00DD551E" w:rsidRDefault="00DD551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3F41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 w:rsidRPr="003F41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61D96EC" w14:textId="77777777" w:rsidR="00DD551E" w:rsidRDefault="00DD551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</w:tbl>
    <w:p w14:paraId="14D7A269" w14:textId="77777777" w:rsidR="00445F08" w:rsidRDefault="00445F08" w:rsidP="00136176">
      <w:pPr>
        <w:rPr>
          <w:rFonts w:asciiTheme="minorHAnsi" w:hAnsiTheme="minorHAnsi" w:cstheme="minorHAnsi"/>
          <w:sz w:val="20"/>
          <w:szCs w:val="20"/>
        </w:rPr>
      </w:pPr>
    </w:p>
    <w:p w14:paraId="2F7E5649" w14:textId="77777777" w:rsidR="008C352C" w:rsidRDefault="008C352C" w:rsidP="00136176">
      <w:pPr>
        <w:rPr>
          <w:rFonts w:asciiTheme="minorHAnsi" w:hAnsiTheme="minorHAnsi" w:cstheme="minorHAnsi"/>
          <w:sz w:val="20"/>
          <w:szCs w:val="20"/>
        </w:rPr>
      </w:pPr>
    </w:p>
    <w:p w14:paraId="1CC0F494" w14:textId="77777777" w:rsidR="0026391C" w:rsidRDefault="0026391C" w:rsidP="00136176">
      <w:pPr>
        <w:rPr>
          <w:rFonts w:asciiTheme="minorHAnsi" w:hAnsiTheme="minorHAnsi" w:cstheme="minorHAnsi"/>
          <w:sz w:val="20"/>
          <w:szCs w:val="20"/>
        </w:rPr>
      </w:pPr>
    </w:p>
    <w:p w14:paraId="3173A53D" w14:textId="77777777" w:rsidR="0026391C" w:rsidRPr="00B12795" w:rsidRDefault="0026391C" w:rsidP="008C352C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26391C" w:rsidRPr="00B12795" w:rsidSect="008C352C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60A45" w14:textId="77777777" w:rsidR="002C2E50" w:rsidRDefault="002C2E50">
      <w:r>
        <w:separator/>
      </w:r>
    </w:p>
  </w:endnote>
  <w:endnote w:type="continuationSeparator" w:id="0">
    <w:p w14:paraId="0486DECF" w14:textId="77777777" w:rsidR="002C2E50" w:rsidRDefault="002C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1677F" w14:textId="77777777" w:rsidR="003708A9" w:rsidRPr="003708A9" w:rsidRDefault="002C2E50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282C4B54" w14:textId="77777777"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4652A756" w14:textId="77777777"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BA5B6" w14:textId="77777777" w:rsidR="002C2E50" w:rsidRDefault="002C2E50">
      <w:r>
        <w:separator/>
      </w:r>
    </w:p>
  </w:footnote>
  <w:footnote w:type="continuationSeparator" w:id="0">
    <w:p w14:paraId="43A778DD" w14:textId="77777777" w:rsidR="002C2E50" w:rsidRDefault="002C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C6795" w14:textId="77777777"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E53AD5" wp14:editId="2A0ED040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31E26"/>
    <w:rsid w:val="000625C8"/>
    <w:rsid w:val="000C17C3"/>
    <w:rsid w:val="000D28F5"/>
    <w:rsid w:val="00100872"/>
    <w:rsid w:val="001035F6"/>
    <w:rsid w:val="0010515C"/>
    <w:rsid w:val="00110A7E"/>
    <w:rsid w:val="00130356"/>
    <w:rsid w:val="00136176"/>
    <w:rsid w:val="0013747C"/>
    <w:rsid w:val="00145C35"/>
    <w:rsid w:val="00156189"/>
    <w:rsid w:val="001C4760"/>
    <w:rsid w:val="001D1E04"/>
    <w:rsid w:val="001F5890"/>
    <w:rsid w:val="0022676A"/>
    <w:rsid w:val="00227BB0"/>
    <w:rsid w:val="00234660"/>
    <w:rsid w:val="0026391C"/>
    <w:rsid w:val="002850C1"/>
    <w:rsid w:val="00290B12"/>
    <w:rsid w:val="002A2FF8"/>
    <w:rsid w:val="002C2E50"/>
    <w:rsid w:val="003700C4"/>
    <w:rsid w:val="00394928"/>
    <w:rsid w:val="003A0ECF"/>
    <w:rsid w:val="003F41DC"/>
    <w:rsid w:val="00402816"/>
    <w:rsid w:val="00424250"/>
    <w:rsid w:val="00441E51"/>
    <w:rsid w:val="00445F08"/>
    <w:rsid w:val="00461F9B"/>
    <w:rsid w:val="00462259"/>
    <w:rsid w:val="00462BE9"/>
    <w:rsid w:val="0046302D"/>
    <w:rsid w:val="004907D4"/>
    <w:rsid w:val="004C375C"/>
    <w:rsid w:val="00502293"/>
    <w:rsid w:val="00512D0B"/>
    <w:rsid w:val="00520F55"/>
    <w:rsid w:val="005322F0"/>
    <w:rsid w:val="00534A87"/>
    <w:rsid w:val="00543765"/>
    <w:rsid w:val="00550D88"/>
    <w:rsid w:val="005741B9"/>
    <w:rsid w:val="00575C16"/>
    <w:rsid w:val="0057779A"/>
    <w:rsid w:val="005D3338"/>
    <w:rsid w:val="005E46EB"/>
    <w:rsid w:val="006876D2"/>
    <w:rsid w:val="006A3BBE"/>
    <w:rsid w:val="006C34C8"/>
    <w:rsid w:val="006D3A18"/>
    <w:rsid w:val="006E0CA1"/>
    <w:rsid w:val="006E65B4"/>
    <w:rsid w:val="007073EE"/>
    <w:rsid w:val="007420CD"/>
    <w:rsid w:val="007A09F8"/>
    <w:rsid w:val="007B6765"/>
    <w:rsid w:val="007D6F37"/>
    <w:rsid w:val="00807B2A"/>
    <w:rsid w:val="008B2FF1"/>
    <w:rsid w:val="008C352C"/>
    <w:rsid w:val="00915369"/>
    <w:rsid w:val="00942AC3"/>
    <w:rsid w:val="00965DE8"/>
    <w:rsid w:val="00976E4F"/>
    <w:rsid w:val="00985350"/>
    <w:rsid w:val="009E5E9D"/>
    <w:rsid w:val="009F2DE5"/>
    <w:rsid w:val="009F7DE2"/>
    <w:rsid w:val="00A017C6"/>
    <w:rsid w:val="00A2343C"/>
    <w:rsid w:val="00A401C8"/>
    <w:rsid w:val="00A83363"/>
    <w:rsid w:val="00AB065C"/>
    <w:rsid w:val="00AD5BD1"/>
    <w:rsid w:val="00AE2CA0"/>
    <w:rsid w:val="00B117F6"/>
    <w:rsid w:val="00B12795"/>
    <w:rsid w:val="00BC0D3C"/>
    <w:rsid w:val="00BE2E89"/>
    <w:rsid w:val="00CC0659"/>
    <w:rsid w:val="00CD7287"/>
    <w:rsid w:val="00CE6EAD"/>
    <w:rsid w:val="00D074F8"/>
    <w:rsid w:val="00D6681D"/>
    <w:rsid w:val="00DA43EA"/>
    <w:rsid w:val="00DD0F44"/>
    <w:rsid w:val="00DD551E"/>
    <w:rsid w:val="00DE03A1"/>
    <w:rsid w:val="00DF5F6D"/>
    <w:rsid w:val="00E020AC"/>
    <w:rsid w:val="00E16E4D"/>
    <w:rsid w:val="00E44DA7"/>
    <w:rsid w:val="00E47EF3"/>
    <w:rsid w:val="00E93650"/>
    <w:rsid w:val="00ED7E2D"/>
    <w:rsid w:val="00F06BF4"/>
    <w:rsid w:val="00F15B75"/>
    <w:rsid w:val="00F25897"/>
    <w:rsid w:val="00F268D3"/>
    <w:rsid w:val="00F733A3"/>
    <w:rsid w:val="00F77875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6802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2</cp:revision>
  <cp:lastPrinted>2018-11-14T13:51:00Z</cp:lastPrinted>
  <dcterms:created xsi:type="dcterms:W3CDTF">2018-11-14T13:52:00Z</dcterms:created>
  <dcterms:modified xsi:type="dcterms:W3CDTF">2018-11-14T13:52:00Z</dcterms:modified>
</cp:coreProperties>
</file>