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AFCC3" w14:textId="77777777" w:rsidR="00074114" w:rsidRPr="00EF6554" w:rsidRDefault="00074114" w:rsidP="00074114">
      <w:pPr>
        <w:spacing w:after="60" w:line="276" w:lineRule="auto"/>
        <w:jc w:val="right"/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</w:pPr>
      <w:r w:rsidRPr="00EF6554">
        <w:rPr>
          <w:rFonts w:asciiTheme="minorHAnsi" w:hAnsiTheme="minorHAnsi" w:cstheme="minorHAnsi"/>
          <w:b/>
          <w:i/>
          <w:color w:val="000000"/>
          <w:kern w:val="1"/>
          <w:sz w:val="20"/>
          <w:szCs w:val="20"/>
        </w:rPr>
        <w:t xml:space="preserve">Załącznik nr 2 do  zapytania ofertowego </w:t>
      </w:r>
    </w:p>
    <w:p w14:paraId="074FADF8" w14:textId="77777777" w:rsidR="00074114" w:rsidRPr="002B3F80" w:rsidRDefault="00074114" w:rsidP="00074114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B3F80">
        <w:rPr>
          <w:rFonts w:asciiTheme="minorHAnsi" w:hAnsiTheme="minorHAnsi" w:cstheme="minorHAnsi"/>
          <w:b/>
          <w:color w:val="000000"/>
          <w:sz w:val="28"/>
          <w:szCs w:val="28"/>
        </w:rPr>
        <w:t>OFERTA</w:t>
      </w:r>
    </w:p>
    <w:p w14:paraId="056FDB10" w14:textId="77777777" w:rsidR="004618BC" w:rsidRPr="002B3F80" w:rsidRDefault="00074114" w:rsidP="0007411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B3F80">
        <w:rPr>
          <w:rFonts w:asciiTheme="minorHAnsi" w:hAnsiTheme="minorHAnsi" w:cstheme="minorHAnsi"/>
          <w:b/>
          <w:color w:val="000000"/>
          <w:sz w:val="22"/>
          <w:szCs w:val="22"/>
        </w:rPr>
        <w:t>Oferent - Wykonawca</w:t>
      </w:r>
      <w:r w:rsidRPr="002B3F8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3F80">
        <w:rPr>
          <w:rFonts w:asciiTheme="minorHAnsi" w:hAnsiTheme="minorHAnsi" w:cstheme="minorHAns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2B3F8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2B3F80">
        <w:rPr>
          <w:rFonts w:asciiTheme="minorHAnsi" w:hAnsiTheme="minorHAnsi" w:cstheme="minorHAnsi"/>
          <w:color w:val="000000"/>
          <w:sz w:val="22"/>
          <w:szCs w:val="22"/>
        </w:rPr>
        <w:br/>
        <w:t>Telefon: ………………………………………………………………….……….</w:t>
      </w:r>
    </w:p>
    <w:p w14:paraId="2F339841" w14:textId="77777777" w:rsidR="00074114" w:rsidRPr="002B3F80" w:rsidRDefault="004618BC" w:rsidP="0007411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B3F80">
        <w:rPr>
          <w:rFonts w:asciiTheme="minorHAnsi" w:hAnsiTheme="minorHAnsi" w:cstheme="minorHAnsi"/>
          <w:color w:val="000000"/>
          <w:sz w:val="22"/>
          <w:szCs w:val="22"/>
        </w:rPr>
        <w:t>Adres e-mail: ………………………………………………………………….</w:t>
      </w:r>
      <w:r w:rsidR="00074114" w:rsidRPr="002B3F8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Osoba kontaktowa: ………………………………………………………… </w:t>
      </w:r>
      <w:r w:rsidR="00074114" w:rsidRPr="002B3F8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NIP: ……………………………… </w:t>
      </w:r>
      <w:r w:rsidR="00074114" w:rsidRPr="002B3F80">
        <w:rPr>
          <w:rFonts w:asciiTheme="minorHAnsi" w:hAnsiTheme="minorHAnsi" w:cstheme="minorHAnsi"/>
          <w:color w:val="000000"/>
          <w:sz w:val="22"/>
          <w:szCs w:val="22"/>
        </w:rPr>
        <w:br/>
        <w:t>REGON: ……………………….…...</w:t>
      </w:r>
    </w:p>
    <w:p w14:paraId="6964CC3A" w14:textId="77777777" w:rsidR="00074114" w:rsidRPr="002B3F80" w:rsidRDefault="00074114" w:rsidP="00074114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826E483" w14:textId="09DB08F2" w:rsidR="005E5775" w:rsidRPr="005E5775" w:rsidRDefault="00074114" w:rsidP="005E5775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color w:val="000000"/>
        </w:rPr>
      </w:pPr>
      <w:r w:rsidRPr="005E5775">
        <w:rPr>
          <w:rFonts w:asciiTheme="minorHAnsi" w:hAnsiTheme="minorHAnsi" w:cstheme="minorHAnsi"/>
          <w:color w:val="000000" w:themeColor="text1"/>
        </w:rPr>
        <w:t xml:space="preserve">Po zapoznaniu się z treścią Zapytania ofertowego z dnia </w:t>
      </w:r>
      <w:r w:rsidR="008A4F1F">
        <w:rPr>
          <w:rFonts w:asciiTheme="minorHAnsi" w:hAnsiTheme="minorHAnsi" w:cstheme="minorHAnsi"/>
          <w:color w:val="000000" w:themeColor="text1"/>
        </w:rPr>
        <w:t>10</w:t>
      </w:r>
      <w:r w:rsidR="007102F0">
        <w:rPr>
          <w:rFonts w:asciiTheme="minorHAnsi" w:hAnsiTheme="minorHAnsi" w:cstheme="minorHAnsi"/>
          <w:color w:val="000000" w:themeColor="text1"/>
        </w:rPr>
        <w:t xml:space="preserve">.02.2021 </w:t>
      </w:r>
      <w:r w:rsidR="00337EA3" w:rsidRPr="005E5775">
        <w:rPr>
          <w:rFonts w:asciiTheme="minorHAnsi" w:hAnsiTheme="minorHAnsi" w:cstheme="minorHAnsi"/>
          <w:color w:val="000000" w:themeColor="text1"/>
        </w:rPr>
        <w:t>r</w:t>
      </w:r>
      <w:r w:rsidRPr="005E5775">
        <w:rPr>
          <w:rFonts w:asciiTheme="minorHAnsi" w:hAnsiTheme="minorHAnsi" w:cstheme="minorHAnsi"/>
          <w:color w:val="000000" w:themeColor="text1"/>
        </w:rPr>
        <w:t xml:space="preserve">. i szczegółowego opisu przedmiotu zamówienia (SOPZ)  do projektu </w:t>
      </w:r>
      <w:r w:rsidRPr="005E5775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„</w:t>
      </w:r>
      <w:bookmarkStart w:id="0" w:name="_Hlk55294685"/>
      <w:r w:rsidR="00337EA3" w:rsidRPr="005E5775">
        <w:rPr>
          <w:rFonts w:asciiTheme="minorHAnsi" w:hAnsiTheme="minorHAnsi" w:cstheme="minorHAnsi"/>
          <w:b/>
          <w:bCs/>
          <w:iCs/>
          <w:color w:val="000000" w:themeColor="text1"/>
        </w:rPr>
        <w:t>Postaw na elektronik</w:t>
      </w:r>
      <w:r w:rsidR="00337EA3" w:rsidRPr="005E5775">
        <w:rPr>
          <w:rFonts w:asciiTheme="minorHAnsi" w:hAnsiTheme="minorHAnsi" w:cstheme="minorHAnsi" w:hint="eastAsia"/>
          <w:b/>
          <w:bCs/>
          <w:iCs/>
          <w:color w:val="000000" w:themeColor="text1"/>
        </w:rPr>
        <w:t>ę</w:t>
      </w:r>
      <w:bookmarkEnd w:id="0"/>
      <w:r w:rsidRPr="005E5775">
        <w:rPr>
          <w:rStyle w:val="FontStyle42"/>
          <w:rFonts w:asciiTheme="minorHAnsi" w:hAnsiTheme="minorHAnsi" w:cstheme="minorHAnsi"/>
          <w:sz w:val="24"/>
          <w:szCs w:val="24"/>
        </w:rPr>
        <w:t xml:space="preserve">” </w:t>
      </w:r>
      <w:r w:rsidR="005E5775" w:rsidRPr="005E5775">
        <w:rPr>
          <w:rFonts w:ascii="Calibri" w:hAnsi="Calibri"/>
          <w:color w:val="000000"/>
        </w:rPr>
        <w:t xml:space="preserve">składamy poniżej następującą ofertę: </w:t>
      </w:r>
    </w:p>
    <w:p w14:paraId="6C552403" w14:textId="77777777" w:rsidR="00911491" w:rsidRPr="002B3F80" w:rsidRDefault="00911491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DFF4CD" w14:textId="7A2E352F" w:rsidR="003F6F6B" w:rsidRDefault="00C46FC1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I) </w:t>
      </w:r>
      <w:r w:rsidR="003F6F6B" w:rsidRPr="005E5775">
        <w:rPr>
          <w:rFonts w:asciiTheme="minorHAnsi" w:hAnsiTheme="minorHAnsi" w:cstheme="minorHAnsi"/>
          <w:bCs/>
        </w:rPr>
        <w:t>Doposażenie stażysty w odzież ochronną</w:t>
      </w:r>
    </w:p>
    <w:p w14:paraId="0803B770" w14:textId="77777777" w:rsidR="008A6C32" w:rsidRPr="005E5775" w:rsidRDefault="008A6C32" w:rsidP="008A6C32">
      <w:pPr>
        <w:overflowPunct w:val="0"/>
        <w:autoSpaceDE w:val="0"/>
        <w:autoSpaceDN w:val="0"/>
        <w:adjustRightInd w:val="0"/>
        <w:spacing w:after="60"/>
        <w:ind w:left="425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E5775">
        <w:rPr>
          <w:rFonts w:asciiTheme="minorHAnsi" w:hAnsiTheme="minorHAnsi" w:cstheme="minorHAnsi"/>
          <w:color w:val="000000"/>
        </w:rPr>
        <w:t>a) za cenę:</w:t>
      </w:r>
    </w:p>
    <w:p w14:paraId="6D8D6E46" w14:textId="77777777" w:rsidR="00911491" w:rsidRPr="002B3F80" w:rsidRDefault="00911491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634" w:type="dxa"/>
        <w:tblLook w:val="0000" w:firstRow="0" w:lastRow="0" w:firstColumn="0" w:lastColumn="0" w:noHBand="0" w:noVBand="0"/>
      </w:tblPr>
      <w:tblGrid>
        <w:gridCol w:w="560"/>
        <w:gridCol w:w="3650"/>
        <w:gridCol w:w="627"/>
        <w:gridCol w:w="1408"/>
        <w:gridCol w:w="1225"/>
        <w:gridCol w:w="2164"/>
      </w:tblGrid>
      <w:tr w:rsidR="0022292B" w:rsidRPr="002B3F80" w14:paraId="41742296" w14:textId="77777777" w:rsidTr="008A6C32">
        <w:trPr>
          <w:trHeight w:val="224"/>
        </w:trPr>
        <w:tc>
          <w:tcPr>
            <w:tcW w:w="560" w:type="dxa"/>
          </w:tcPr>
          <w:p w14:paraId="7EA55FA4" w14:textId="77777777" w:rsidR="0022292B" w:rsidRPr="002B3F80" w:rsidRDefault="0022292B" w:rsidP="00E47D1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3F80">
              <w:rPr>
                <w:rFonts w:asciiTheme="minorHAnsi" w:hAnsiTheme="minorHAnsi" w:cstheme="minorHAnsi"/>
                <w:b/>
              </w:rPr>
              <w:t>Lp</w:t>
            </w:r>
            <w:proofErr w:type="spellEnd"/>
            <w:r w:rsidRPr="002B3F8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650" w:type="dxa"/>
            <w:vAlign w:val="center"/>
          </w:tcPr>
          <w:p w14:paraId="295320F9" w14:textId="51353DC6" w:rsidR="0022292B" w:rsidRPr="002B3F80" w:rsidRDefault="0022292B" w:rsidP="00E47D1C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proofErr w:type="spellStart"/>
            <w:r w:rsidRPr="002B3F80">
              <w:rPr>
                <w:rFonts w:asciiTheme="minorHAnsi" w:eastAsia="Calibri" w:hAnsiTheme="minorHAnsi" w:cstheme="minorHAnsi"/>
                <w:b/>
                <w:color w:val="000000"/>
              </w:rPr>
              <w:t>Wyszczególnienie</w:t>
            </w:r>
            <w:proofErr w:type="spellEnd"/>
            <w:r w:rsidR="007102F0"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r w:rsidR="007102F0" w:rsidRPr="007102F0">
              <w:rPr>
                <w:rFonts w:asciiTheme="minorHAnsi" w:eastAsia="Calibri" w:hAnsiTheme="minorHAnsi" w:cstheme="minorHAnsi"/>
                <w:b/>
                <w:color w:val="000000"/>
                <w:lang w:val="pl-PL"/>
              </w:rPr>
              <w:t>(należy wskazać producenta, model i symbol oferowanego produktu</w:t>
            </w:r>
            <w:r w:rsidR="007102F0">
              <w:rPr>
                <w:rFonts w:asciiTheme="minorHAnsi" w:eastAsia="Calibri" w:hAnsiTheme="minorHAnsi" w:cstheme="minorHAnsi"/>
                <w:b/>
                <w:color w:val="000000"/>
                <w:lang w:val="pl-PL"/>
              </w:rPr>
              <w:t>)</w:t>
            </w:r>
          </w:p>
        </w:tc>
        <w:tc>
          <w:tcPr>
            <w:tcW w:w="627" w:type="dxa"/>
            <w:vAlign w:val="center"/>
          </w:tcPr>
          <w:p w14:paraId="7524B6D0" w14:textId="77777777" w:rsidR="0022292B" w:rsidRPr="002B3F80" w:rsidRDefault="0022292B" w:rsidP="00E47D1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3F80">
              <w:rPr>
                <w:rFonts w:asciiTheme="minorHAnsi" w:hAnsiTheme="minorHAnsi" w:cstheme="minorHAnsi"/>
                <w:b/>
              </w:rPr>
              <w:t>Ilość</w:t>
            </w:r>
            <w:proofErr w:type="spellEnd"/>
          </w:p>
        </w:tc>
        <w:tc>
          <w:tcPr>
            <w:tcW w:w="1408" w:type="dxa"/>
            <w:vAlign w:val="center"/>
          </w:tcPr>
          <w:p w14:paraId="1C8638E9" w14:textId="73FB9435" w:rsidR="0022292B" w:rsidRPr="002B3F80" w:rsidRDefault="0022292B" w:rsidP="00E47D1C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Cena </w:t>
            </w:r>
            <w:proofErr w:type="spellStart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jednostkowa</w:t>
            </w:r>
            <w:proofErr w:type="spellEnd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332D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netto</w:t>
            </w:r>
            <w:proofErr w:type="spellEnd"/>
          </w:p>
        </w:tc>
        <w:tc>
          <w:tcPr>
            <w:tcW w:w="1225" w:type="dxa"/>
            <w:vAlign w:val="center"/>
          </w:tcPr>
          <w:p w14:paraId="6441F31F" w14:textId="77777777" w:rsidR="0022292B" w:rsidRPr="002B3F80" w:rsidRDefault="0022292B" w:rsidP="00E47D1C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proofErr w:type="spellStart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Stawka</w:t>
            </w:r>
            <w:proofErr w:type="spellEnd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podatku</w:t>
            </w:r>
            <w:proofErr w:type="spellEnd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VAT</w:t>
            </w:r>
          </w:p>
        </w:tc>
        <w:tc>
          <w:tcPr>
            <w:tcW w:w="2164" w:type="dxa"/>
            <w:vAlign w:val="center"/>
          </w:tcPr>
          <w:p w14:paraId="5118DA1B" w14:textId="77777777" w:rsidR="0022292B" w:rsidRPr="002B3F80" w:rsidRDefault="0022292B" w:rsidP="00E47D1C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proofErr w:type="spellStart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Łączna</w:t>
            </w:r>
            <w:proofErr w:type="spellEnd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wartość</w:t>
            </w:r>
            <w:proofErr w:type="spellEnd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brutto</w:t>
            </w:r>
            <w:proofErr w:type="spellEnd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za element </w:t>
            </w:r>
            <w:proofErr w:type="spellStart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przedmiotu</w:t>
            </w:r>
            <w:proofErr w:type="spellEnd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3F8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zamówienia</w:t>
            </w:r>
            <w:proofErr w:type="spellEnd"/>
          </w:p>
        </w:tc>
      </w:tr>
      <w:tr w:rsidR="0022292B" w:rsidRPr="002B3F80" w14:paraId="31F960B0" w14:textId="77777777" w:rsidTr="008A6C32">
        <w:trPr>
          <w:trHeight w:val="454"/>
        </w:trPr>
        <w:tc>
          <w:tcPr>
            <w:tcW w:w="560" w:type="dxa"/>
            <w:vAlign w:val="center"/>
          </w:tcPr>
          <w:p w14:paraId="1F5FBA19" w14:textId="77777777" w:rsidR="0022292B" w:rsidRPr="002B3F80" w:rsidRDefault="0022292B" w:rsidP="00E47D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3F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6834" w14:textId="77777777" w:rsidR="0022292B" w:rsidRPr="007102F0" w:rsidRDefault="00911491" w:rsidP="00E47D1C">
            <w:pPr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7102F0">
              <w:rPr>
                <w:rFonts w:ascii="Calibri" w:hAnsi="Calibri" w:cs="Calibri"/>
                <w:b/>
                <w:bCs/>
                <w:sz w:val="22"/>
                <w:szCs w:val="22"/>
              </w:rPr>
              <w:t>Fartuch</w:t>
            </w:r>
            <w:proofErr w:type="spellEnd"/>
            <w:r w:rsidRPr="007102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102F0">
              <w:rPr>
                <w:rFonts w:ascii="Calibri" w:hAnsi="Calibri" w:cs="Calibri"/>
                <w:b/>
                <w:bCs/>
                <w:sz w:val="22"/>
                <w:szCs w:val="22"/>
              </w:rPr>
              <w:t>ochronny</w:t>
            </w:r>
            <w:proofErr w:type="spellEnd"/>
            <w:r w:rsidRPr="007102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ESD</w:t>
            </w:r>
          </w:p>
          <w:p w14:paraId="78EB6982" w14:textId="77777777" w:rsidR="007102F0" w:rsidRDefault="007102F0" w:rsidP="00E47D1C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7F8E7EF4" w14:textId="77777777" w:rsidR="007102F0" w:rsidRDefault="007102F0" w:rsidP="00E47D1C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3673103F" w14:textId="3A11D61C" w:rsidR="007102F0" w:rsidRPr="002B3F80" w:rsidRDefault="007102F0" w:rsidP="00E47D1C">
            <w:pPr>
              <w:contextualSpacing/>
              <w:jc w:val="both"/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1F71" w14:textId="214FD571" w:rsidR="0022292B" w:rsidRPr="002B3F80" w:rsidRDefault="00911491" w:rsidP="00E47D1C">
            <w:pPr>
              <w:contextualSpacing/>
              <w:jc w:val="center"/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</w:pPr>
            <w:r w:rsidRPr="002B3F80"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  <w:t>52</w:t>
            </w:r>
          </w:p>
        </w:tc>
        <w:tc>
          <w:tcPr>
            <w:tcW w:w="1408" w:type="dxa"/>
          </w:tcPr>
          <w:p w14:paraId="651A3B18" w14:textId="77777777" w:rsidR="0022292B" w:rsidRPr="002B3F80" w:rsidRDefault="0022292B" w:rsidP="00E47D1C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</w:tcPr>
          <w:p w14:paraId="3A59EA1A" w14:textId="77777777" w:rsidR="0022292B" w:rsidRPr="002B3F80" w:rsidRDefault="0022292B" w:rsidP="00E47D1C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4" w:type="dxa"/>
          </w:tcPr>
          <w:p w14:paraId="2676ADE1" w14:textId="77777777" w:rsidR="0022292B" w:rsidRPr="002B3F80" w:rsidRDefault="0022292B" w:rsidP="00E47D1C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491" w:rsidRPr="002B3F80" w14:paraId="35346DC6" w14:textId="77777777" w:rsidTr="008A6C32">
        <w:trPr>
          <w:trHeight w:val="454"/>
        </w:trPr>
        <w:tc>
          <w:tcPr>
            <w:tcW w:w="560" w:type="dxa"/>
            <w:vAlign w:val="center"/>
          </w:tcPr>
          <w:p w14:paraId="46FF1282" w14:textId="77777777" w:rsidR="00911491" w:rsidRPr="002B3F80" w:rsidRDefault="00911491" w:rsidP="00911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3F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E892" w14:textId="77777777" w:rsidR="00911491" w:rsidRDefault="00911491" w:rsidP="00911491">
            <w:pPr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7102F0">
              <w:rPr>
                <w:rFonts w:ascii="Calibri" w:hAnsi="Calibri" w:cs="Calibri"/>
                <w:b/>
                <w:bCs/>
                <w:sz w:val="22"/>
                <w:szCs w:val="22"/>
              </w:rPr>
              <w:t>Koszulka</w:t>
            </w:r>
            <w:proofErr w:type="spellEnd"/>
            <w:r w:rsidRPr="007102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ESD</w:t>
            </w:r>
          </w:p>
          <w:p w14:paraId="681BF384" w14:textId="77777777" w:rsidR="007102F0" w:rsidRDefault="007102F0" w:rsidP="007102F0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135A096D" w14:textId="77777777" w:rsidR="007102F0" w:rsidRDefault="007102F0" w:rsidP="007102F0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4275E582" w14:textId="00285D23" w:rsidR="007102F0" w:rsidRPr="007102F0" w:rsidRDefault="007102F0" w:rsidP="007102F0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95BA" w14:textId="7910224E" w:rsidR="00911491" w:rsidRPr="002B3F80" w:rsidRDefault="00911491" w:rsidP="00911491">
            <w:pPr>
              <w:contextualSpacing/>
              <w:jc w:val="center"/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</w:pPr>
            <w:r w:rsidRPr="002B3F80"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  <w:t>52</w:t>
            </w:r>
          </w:p>
        </w:tc>
        <w:tc>
          <w:tcPr>
            <w:tcW w:w="1408" w:type="dxa"/>
          </w:tcPr>
          <w:p w14:paraId="5866D0D1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</w:tcPr>
          <w:p w14:paraId="7B65D05E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4" w:type="dxa"/>
          </w:tcPr>
          <w:p w14:paraId="0BF79C50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491" w:rsidRPr="002B3F80" w14:paraId="1D2620EF" w14:textId="77777777" w:rsidTr="008A6C32">
        <w:trPr>
          <w:trHeight w:val="454"/>
        </w:trPr>
        <w:tc>
          <w:tcPr>
            <w:tcW w:w="560" w:type="dxa"/>
            <w:vAlign w:val="center"/>
          </w:tcPr>
          <w:p w14:paraId="37640E10" w14:textId="77777777" w:rsidR="00911491" w:rsidRPr="002B3F80" w:rsidRDefault="00911491" w:rsidP="00911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3F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04D0" w14:textId="77777777" w:rsidR="00911491" w:rsidRDefault="00911491" w:rsidP="009114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Obuwie</w:t>
            </w:r>
            <w:proofErr w:type="spellEnd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antystatyczne</w:t>
            </w:r>
            <w:proofErr w:type="spellEnd"/>
          </w:p>
          <w:p w14:paraId="2889A11E" w14:textId="77777777" w:rsidR="007102F0" w:rsidRDefault="007102F0" w:rsidP="007102F0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42F6B19F" w14:textId="77777777" w:rsidR="007102F0" w:rsidRDefault="007102F0" w:rsidP="007102F0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147C3A15" w14:textId="0D0903AC" w:rsidR="007102F0" w:rsidRPr="007102F0" w:rsidRDefault="007102F0" w:rsidP="007102F0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E8EE" w14:textId="733493E9" w:rsidR="00911491" w:rsidRPr="002B3F80" w:rsidRDefault="00911491" w:rsidP="00911491">
            <w:pPr>
              <w:contextualSpacing/>
              <w:jc w:val="center"/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</w:pPr>
            <w:r w:rsidRPr="002B3F80"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  <w:t>52</w:t>
            </w:r>
          </w:p>
        </w:tc>
        <w:tc>
          <w:tcPr>
            <w:tcW w:w="1408" w:type="dxa"/>
          </w:tcPr>
          <w:p w14:paraId="5C10E03B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</w:tcPr>
          <w:p w14:paraId="0E771552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4" w:type="dxa"/>
          </w:tcPr>
          <w:p w14:paraId="0979B51F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491" w:rsidRPr="002B3F80" w14:paraId="37A8DF92" w14:textId="77777777" w:rsidTr="008A6C32">
        <w:trPr>
          <w:trHeight w:val="454"/>
        </w:trPr>
        <w:tc>
          <w:tcPr>
            <w:tcW w:w="560" w:type="dxa"/>
            <w:vAlign w:val="center"/>
          </w:tcPr>
          <w:p w14:paraId="5ACA2CEA" w14:textId="77777777" w:rsidR="00911491" w:rsidRPr="002B3F80" w:rsidRDefault="00911491" w:rsidP="00911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3F8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0E8F" w14:textId="77777777" w:rsidR="00911491" w:rsidRDefault="00911491" w:rsidP="009114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Okulary</w:t>
            </w:r>
            <w:proofErr w:type="spellEnd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ochronne</w:t>
            </w:r>
            <w:proofErr w:type="spellEnd"/>
          </w:p>
          <w:p w14:paraId="6F225924" w14:textId="77777777" w:rsidR="007102F0" w:rsidRDefault="007102F0" w:rsidP="007102F0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13C2A813" w14:textId="77777777" w:rsidR="007102F0" w:rsidRDefault="007102F0" w:rsidP="007102F0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192A00C6" w14:textId="2DB6AD41" w:rsidR="007102F0" w:rsidRPr="007102F0" w:rsidRDefault="007102F0" w:rsidP="007102F0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77C1" w14:textId="07A76009" w:rsidR="00911491" w:rsidRPr="002B3F80" w:rsidRDefault="00911491" w:rsidP="00911491">
            <w:pPr>
              <w:contextualSpacing/>
              <w:jc w:val="center"/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</w:pPr>
            <w:r w:rsidRPr="002B3F80"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  <w:t>52</w:t>
            </w:r>
          </w:p>
        </w:tc>
        <w:tc>
          <w:tcPr>
            <w:tcW w:w="1408" w:type="dxa"/>
          </w:tcPr>
          <w:p w14:paraId="0B3B206D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</w:tcPr>
          <w:p w14:paraId="7657AC11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4" w:type="dxa"/>
          </w:tcPr>
          <w:p w14:paraId="1C710A67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491" w:rsidRPr="002B3F80" w14:paraId="00D777E5" w14:textId="77777777" w:rsidTr="008A6C32">
        <w:trPr>
          <w:trHeight w:val="454"/>
        </w:trPr>
        <w:tc>
          <w:tcPr>
            <w:tcW w:w="560" w:type="dxa"/>
            <w:vAlign w:val="center"/>
          </w:tcPr>
          <w:p w14:paraId="6495A8D2" w14:textId="77777777" w:rsidR="00911491" w:rsidRPr="002B3F80" w:rsidRDefault="00911491" w:rsidP="00911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3F8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FDBC" w14:textId="77777777" w:rsidR="00911491" w:rsidRDefault="00911491" w:rsidP="009114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Opaska</w:t>
            </w:r>
            <w:proofErr w:type="spellEnd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antystatyczna</w:t>
            </w:r>
            <w:proofErr w:type="spellEnd"/>
          </w:p>
          <w:p w14:paraId="7D94ECCF" w14:textId="77777777" w:rsidR="007102F0" w:rsidRDefault="007102F0" w:rsidP="007102F0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554DC765" w14:textId="77777777" w:rsidR="007102F0" w:rsidRDefault="007102F0" w:rsidP="007102F0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5C7A76C0" w14:textId="23E753D2" w:rsidR="007102F0" w:rsidRPr="007102F0" w:rsidRDefault="007102F0" w:rsidP="007102F0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8442" w14:textId="3833DA1F" w:rsidR="00911491" w:rsidRPr="002B3F80" w:rsidRDefault="00911491" w:rsidP="00911491">
            <w:pPr>
              <w:contextualSpacing/>
              <w:jc w:val="center"/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</w:pPr>
            <w:r w:rsidRPr="002B3F80"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  <w:t>52</w:t>
            </w:r>
          </w:p>
        </w:tc>
        <w:tc>
          <w:tcPr>
            <w:tcW w:w="1408" w:type="dxa"/>
          </w:tcPr>
          <w:p w14:paraId="3720B005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</w:tcPr>
          <w:p w14:paraId="7C0D73B3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4" w:type="dxa"/>
          </w:tcPr>
          <w:p w14:paraId="2B1C8999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491" w:rsidRPr="002B3F80" w14:paraId="1499F8FF" w14:textId="77777777" w:rsidTr="008A6C32">
        <w:trPr>
          <w:trHeight w:val="454"/>
        </w:trPr>
        <w:tc>
          <w:tcPr>
            <w:tcW w:w="560" w:type="dxa"/>
            <w:vAlign w:val="center"/>
          </w:tcPr>
          <w:p w14:paraId="651F4057" w14:textId="77777777" w:rsidR="00911491" w:rsidRPr="002B3F80" w:rsidRDefault="00911491" w:rsidP="00911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3F8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F4B9" w14:textId="77777777" w:rsidR="00911491" w:rsidRDefault="00911491" w:rsidP="009114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Rękawiczki</w:t>
            </w:r>
            <w:proofErr w:type="spellEnd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ochronne</w:t>
            </w:r>
            <w:proofErr w:type="spellEnd"/>
            <w:r w:rsidRPr="007102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ESD</w:t>
            </w:r>
          </w:p>
          <w:p w14:paraId="2B8F4296" w14:textId="77777777" w:rsidR="007102F0" w:rsidRDefault="007102F0" w:rsidP="007102F0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31FA4531" w14:textId="77777777" w:rsidR="007102F0" w:rsidRDefault="007102F0" w:rsidP="007102F0">
            <w:pPr>
              <w:contextualSpacing/>
              <w:jc w:val="both"/>
              <w:rPr>
                <w:rFonts w:ascii="Calibri" w:hAnsi="Calibri" w:cs="Calibri"/>
                <w:iCs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  <w:p w14:paraId="7AF433A0" w14:textId="693D3454" w:rsidR="007102F0" w:rsidRPr="007102F0" w:rsidRDefault="007102F0" w:rsidP="007102F0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kern w:val="1"/>
                <w:sz w:val="22"/>
                <w:szCs w:val="22"/>
              </w:rPr>
              <w:t>…………………………………….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8D9F" w14:textId="16FF6EDB" w:rsidR="00911491" w:rsidRPr="002B3F80" w:rsidRDefault="00911491" w:rsidP="00911491">
            <w:pPr>
              <w:contextualSpacing/>
              <w:jc w:val="center"/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</w:pPr>
            <w:r w:rsidRPr="002B3F80">
              <w:rPr>
                <w:rFonts w:asciiTheme="minorHAnsi" w:hAnsiTheme="minorHAnsi" w:cstheme="minorHAnsi"/>
                <w:iCs/>
                <w:color w:val="000000"/>
                <w:kern w:val="1"/>
                <w:sz w:val="22"/>
                <w:szCs w:val="22"/>
              </w:rPr>
              <w:t>52</w:t>
            </w:r>
          </w:p>
        </w:tc>
        <w:tc>
          <w:tcPr>
            <w:tcW w:w="1408" w:type="dxa"/>
          </w:tcPr>
          <w:p w14:paraId="56DEB00D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</w:tcPr>
          <w:p w14:paraId="3814D1C4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4" w:type="dxa"/>
          </w:tcPr>
          <w:p w14:paraId="11C02D63" w14:textId="77777777" w:rsidR="00911491" w:rsidRPr="002B3F80" w:rsidRDefault="00911491" w:rsidP="0091149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292B" w:rsidRPr="002B3F80" w14:paraId="117B7BBF" w14:textId="77777777" w:rsidTr="008A6C32">
        <w:trPr>
          <w:trHeight w:val="224"/>
        </w:trPr>
        <w:tc>
          <w:tcPr>
            <w:tcW w:w="7470" w:type="dxa"/>
            <w:gridSpan w:val="5"/>
          </w:tcPr>
          <w:p w14:paraId="1117C9DA" w14:textId="77777777" w:rsidR="0022292B" w:rsidRPr="002B3F80" w:rsidRDefault="0022292B" w:rsidP="00E47D1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2B3F80">
              <w:rPr>
                <w:rFonts w:asciiTheme="minorHAnsi" w:hAnsiTheme="minorHAnsi" w:cstheme="minorHAnsi"/>
                <w:b/>
              </w:rPr>
              <w:lastRenderedPageBreak/>
              <w:t>RAZEM</w:t>
            </w:r>
          </w:p>
          <w:p w14:paraId="58A7738E" w14:textId="77777777" w:rsidR="0022292B" w:rsidRPr="002B3F80" w:rsidRDefault="0022292B" w:rsidP="00E47D1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4" w:type="dxa"/>
          </w:tcPr>
          <w:p w14:paraId="2B08F3BE" w14:textId="77777777" w:rsidR="0022292B" w:rsidRPr="002B3F80" w:rsidRDefault="0022292B" w:rsidP="00E47D1C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C0E4476" w14:textId="77777777" w:rsidR="008A6C32" w:rsidRPr="005E5775" w:rsidRDefault="008A6C32" w:rsidP="008A6C32">
      <w:pPr>
        <w:spacing w:before="180"/>
        <w:rPr>
          <w:rFonts w:asciiTheme="minorHAnsi" w:hAnsiTheme="minorHAnsi" w:cstheme="minorHAnsi"/>
          <w:bCs/>
          <w:color w:val="000000"/>
        </w:rPr>
      </w:pPr>
      <w:r w:rsidRPr="005E5775">
        <w:rPr>
          <w:rFonts w:asciiTheme="minorHAnsi" w:hAnsiTheme="minorHAnsi" w:cstheme="minorHAnsi"/>
          <w:color w:val="000000"/>
        </w:rPr>
        <w:t xml:space="preserve">(słownie złotych brutto: </w:t>
      </w:r>
      <w:r w:rsidRPr="005E5775">
        <w:rPr>
          <w:rFonts w:asciiTheme="minorHAnsi" w:hAnsiTheme="minorHAnsi" w:cstheme="minorHAnsi"/>
          <w:bCs/>
          <w:color w:val="000000"/>
        </w:rPr>
        <w:t>…………………………………………………………………….)</w:t>
      </w:r>
    </w:p>
    <w:p w14:paraId="6E14B91B" w14:textId="77777777" w:rsidR="008A6C32" w:rsidRDefault="008A6C32" w:rsidP="00482FD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357D4752" w14:textId="13C9907E" w:rsidR="003F6F6B" w:rsidRPr="005E5775" w:rsidRDefault="008A6C32" w:rsidP="00482FD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911491" w:rsidRPr="005E5775">
        <w:rPr>
          <w:rFonts w:asciiTheme="minorHAnsi" w:hAnsiTheme="minorHAnsi" w:cstheme="minorHAnsi"/>
        </w:rPr>
        <w:t>Dostarczymy w ciągu ….</w:t>
      </w:r>
      <w:r>
        <w:rPr>
          <w:rFonts w:asciiTheme="minorHAnsi" w:hAnsiTheme="minorHAnsi" w:cstheme="minorHAnsi"/>
        </w:rPr>
        <w:t>.</w:t>
      </w:r>
      <w:r w:rsidR="00911491" w:rsidRPr="005E5775">
        <w:rPr>
          <w:rFonts w:asciiTheme="minorHAnsi" w:hAnsiTheme="minorHAnsi" w:cstheme="minorHAnsi"/>
        </w:rPr>
        <w:t xml:space="preserve"> dni roboczych od momentu wskazania przez Zamawiającego iloś</w:t>
      </w:r>
      <w:r w:rsidR="008C69BB">
        <w:rPr>
          <w:rFonts w:asciiTheme="minorHAnsi" w:hAnsiTheme="minorHAnsi" w:cstheme="minorHAnsi"/>
        </w:rPr>
        <w:t>ci</w:t>
      </w:r>
      <w:r w:rsidR="00911491" w:rsidRPr="005E5775">
        <w:rPr>
          <w:rFonts w:asciiTheme="minorHAnsi" w:hAnsiTheme="minorHAnsi" w:cstheme="minorHAnsi"/>
        </w:rPr>
        <w:t xml:space="preserve"> wyrobów objętych zamówieniem.</w:t>
      </w:r>
    </w:p>
    <w:p w14:paraId="223DDF50" w14:textId="77777777" w:rsidR="003F6F6B" w:rsidRPr="002B3F80" w:rsidRDefault="003F6F6B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3D2EEE" w14:textId="3AD7B0A9" w:rsidR="00074114" w:rsidRPr="002B3F80" w:rsidRDefault="00482FD0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F80">
        <w:rPr>
          <w:rFonts w:asciiTheme="minorHAnsi" w:hAnsiTheme="minorHAnsi" w:cstheme="minorHAnsi"/>
          <w:sz w:val="22"/>
          <w:szCs w:val="22"/>
        </w:rPr>
        <w:t xml:space="preserve">1. </w:t>
      </w:r>
      <w:r w:rsidR="00074114" w:rsidRPr="002B3F80"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="00074114" w:rsidRPr="002B3F80">
        <w:rPr>
          <w:rFonts w:asciiTheme="minorHAnsi" w:hAnsiTheme="minorHAnsi" w:cstheme="minorHAnsi"/>
          <w:spacing w:val="-1"/>
          <w:sz w:val="22"/>
          <w:szCs w:val="22"/>
        </w:rPr>
        <w:t xml:space="preserve">cena przedmiotu zamówienia </w:t>
      </w:r>
      <w:r w:rsidR="00074114" w:rsidRPr="002B3F80">
        <w:rPr>
          <w:rFonts w:asciiTheme="minorHAnsi" w:hAnsiTheme="minorHAnsi" w:cstheme="minorHAnsi"/>
          <w:sz w:val="22"/>
          <w:szCs w:val="22"/>
        </w:rPr>
        <w:t xml:space="preserve">obejmuje wszelkie koszty niezbędne dla wykonania </w:t>
      </w:r>
      <w:r w:rsidR="00074114" w:rsidRPr="002B3F80">
        <w:rPr>
          <w:rFonts w:asciiTheme="minorHAnsi" w:hAnsiTheme="minorHAnsi" w:cstheme="minorHAnsi"/>
          <w:spacing w:val="-7"/>
          <w:sz w:val="22"/>
          <w:szCs w:val="22"/>
        </w:rPr>
        <w:t>przedmiotu umowy.</w:t>
      </w:r>
    </w:p>
    <w:p w14:paraId="743E0420" w14:textId="136B8897" w:rsidR="00074114" w:rsidRPr="002B3F80" w:rsidRDefault="00482FD0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F80">
        <w:rPr>
          <w:rFonts w:asciiTheme="minorHAnsi" w:hAnsiTheme="minorHAnsi" w:cstheme="minorHAnsi"/>
          <w:sz w:val="22"/>
          <w:szCs w:val="22"/>
        </w:rPr>
        <w:t xml:space="preserve">2. </w:t>
      </w:r>
      <w:r w:rsidR="00074114" w:rsidRPr="002B3F80">
        <w:rPr>
          <w:rFonts w:asciiTheme="minorHAnsi" w:hAnsiTheme="minorHAnsi" w:cstheme="minorHAnsi"/>
          <w:sz w:val="22"/>
          <w:szCs w:val="22"/>
        </w:rPr>
        <w:t>Oświadczamy, że zapoznaliśmy się ze Szczegółowym Opisem Przedmiotu Zamówienia, nie wnosimy do niego zastrzeżeń i uznajemy się za związanych określonymi w nim postanowieniami oraz zdobyliśmy konieczne informacje do przygotowania oferty.</w:t>
      </w:r>
    </w:p>
    <w:p w14:paraId="0A312B27" w14:textId="142E3013" w:rsidR="00074114" w:rsidRPr="002B3F80" w:rsidRDefault="00482FD0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F80">
        <w:rPr>
          <w:rFonts w:asciiTheme="minorHAnsi" w:hAnsiTheme="minorHAnsi" w:cstheme="minorHAnsi"/>
          <w:sz w:val="22"/>
          <w:szCs w:val="22"/>
        </w:rPr>
        <w:t xml:space="preserve">3. </w:t>
      </w:r>
      <w:r w:rsidR="00074114" w:rsidRPr="002B3F80">
        <w:rPr>
          <w:rFonts w:asciiTheme="minorHAnsi" w:hAnsiTheme="minorHAnsi" w:cstheme="minorHAnsi"/>
          <w:sz w:val="22"/>
          <w:szCs w:val="22"/>
        </w:rPr>
        <w:t>Oświadczamy, że uważamy się za związanych ofertą na okres 30 dni od upływu terminu na składanie ofert.</w:t>
      </w:r>
    </w:p>
    <w:p w14:paraId="1B511D75" w14:textId="5EE67E40" w:rsidR="00074114" w:rsidRPr="002B3F80" w:rsidRDefault="00482FD0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F80">
        <w:rPr>
          <w:rFonts w:asciiTheme="minorHAnsi" w:hAnsiTheme="minorHAnsi" w:cstheme="minorHAnsi"/>
          <w:sz w:val="22"/>
          <w:szCs w:val="22"/>
        </w:rPr>
        <w:t xml:space="preserve">4. </w:t>
      </w:r>
      <w:r w:rsidR="00074114" w:rsidRPr="002B3F80">
        <w:rPr>
          <w:rFonts w:asciiTheme="minorHAnsi" w:hAnsiTheme="minorHAnsi" w:cstheme="minorHAnsi"/>
          <w:sz w:val="22"/>
          <w:szCs w:val="22"/>
        </w:rPr>
        <w:t>Oświadczamy, że zapoznaliśmy się z wzorem umowy i zobowiązujemy się, w przypadku przyznania nam zamówienia, do zawarcia Umowy na zasadach określonych w tym dokumencie w wyznaczonym przez Zamawiającego terminie.</w:t>
      </w:r>
    </w:p>
    <w:p w14:paraId="11E3E461" w14:textId="41A4382A" w:rsidR="00074114" w:rsidRPr="002B3F80" w:rsidRDefault="00482FD0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F80">
        <w:rPr>
          <w:rFonts w:asciiTheme="minorHAnsi" w:hAnsiTheme="minorHAnsi" w:cstheme="minorHAnsi"/>
          <w:sz w:val="22"/>
          <w:szCs w:val="22"/>
        </w:rPr>
        <w:t xml:space="preserve">5. </w:t>
      </w:r>
      <w:r w:rsidR="00074114" w:rsidRPr="002B3F80">
        <w:rPr>
          <w:rFonts w:asciiTheme="minorHAnsi" w:hAnsiTheme="minorHAnsi" w:cstheme="minorHAnsi"/>
          <w:sz w:val="22"/>
          <w:szCs w:val="22"/>
        </w:rPr>
        <w:t>Oświadczamy, że zamówienie wykonamy sami</w:t>
      </w:r>
      <w:r w:rsidRPr="002B3F8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BD0CAA" w14:textId="3CF210AE" w:rsidR="00074114" w:rsidRPr="002B3F80" w:rsidRDefault="00482FD0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F80">
        <w:rPr>
          <w:rFonts w:asciiTheme="minorHAnsi" w:hAnsiTheme="minorHAnsi" w:cstheme="minorHAnsi"/>
          <w:sz w:val="22"/>
          <w:szCs w:val="22"/>
        </w:rPr>
        <w:t xml:space="preserve">6. </w:t>
      </w:r>
      <w:r w:rsidR="00074114" w:rsidRPr="002B3F80">
        <w:rPr>
          <w:rFonts w:asciiTheme="minorHAnsi" w:hAnsiTheme="minorHAnsi" w:cstheme="minorHAnsi"/>
          <w:sz w:val="22"/>
          <w:szCs w:val="22"/>
        </w:rPr>
        <w:t xml:space="preserve">Oświadczamy, że spełniamy wymagania formalne opisane w zapytaniu ofertowym. </w:t>
      </w:r>
    </w:p>
    <w:p w14:paraId="659BD522" w14:textId="6D9AFEF8" w:rsidR="00074114" w:rsidRPr="002B3F80" w:rsidRDefault="00482FD0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F80">
        <w:rPr>
          <w:rFonts w:asciiTheme="minorHAnsi" w:hAnsiTheme="minorHAnsi" w:cstheme="minorHAnsi"/>
          <w:sz w:val="22"/>
          <w:szCs w:val="22"/>
        </w:rPr>
        <w:t xml:space="preserve">7. </w:t>
      </w:r>
      <w:r w:rsidR="00074114" w:rsidRPr="002B3F80">
        <w:rPr>
          <w:rFonts w:asciiTheme="minorHAnsi" w:hAnsiTheme="minorHAnsi" w:cstheme="minorHAns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14:paraId="264C7177" w14:textId="3B5DA8E4" w:rsidR="00074114" w:rsidRPr="002B3F80" w:rsidRDefault="00482FD0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F80">
        <w:rPr>
          <w:rFonts w:asciiTheme="minorHAnsi" w:hAnsiTheme="minorHAnsi" w:cstheme="minorHAnsi"/>
          <w:sz w:val="22"/>
          <w:szCs w:val="22"/>
        </w:rPr>
        <w:t xml:space="preserve">8. </w:t>
      </w:r>
      <w:r w:rsidR="00074114" w:rsidRPr="002B3F80">
        <w:rPr>
          <w:rFonts w:asciiTheme="minorHAnsi" w:hAnsiTheme="minorHAnsi" w:cstheme="minorHAnsi"/>
          <w:sz w:val="22"/>
          <w:szCs w:val="22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14:paraId="5DA99C39" w14:textId="35C56EAA" w:rsidR="00074114" w:rsidRPr="002B3F80" w:rsidRDefault="00482FD0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F80">
        <w:rPr>
          <w:rFonts w:asciiTheme="minorHAnsi" w:hAnsiTheme="minorHAnsi" w:cstheme="minorHAnsi"/>
          <w:sz w:val="22"/>
          <w:szCs w:val="22"/>
        </w:rPr>
        <w:t xml:space="preserve">9. </w:t>
      </w:r>
      <w:r w:rsidR="008139C7" w:rsidRPr="002B3F80">
        <w:rPr>
          <w:rFonts w:asciiTheme="minorHAnsi" w:hAnsiTheme="minorHAnsi" w:cstheme="minorHAnsi"/>
          <w:sz w:val="22"/>
          <w:szCs w:val="22"/>
        </w:rPr>
        <w:t>Oświadczamy, iż</w:t>
      </w:r>
      <w:r w:rsidR="00074114" w:rsidRPr="002B3F80">
        <w:rPr>
          <w:rFonts w:asciiTheme="minorHAnsi" w:hAnsiTheme="minorHAnsi" w:cstheme="minorHAnsi"/>
          <w:sz w:val="22"/>
          <w:szCs w:val="22"/>
        </w:rPr>
        <w:t xml:space="preserve"> </w:t>
      </w:r>
      <w:r w:rsidR="008139C7" w:rsidRPr="002B3F80">
        <w:rPr>
          <w:rFonts w:asciiTheme="minorHAnsi" w:hAnsiTheme="minorHAnsi" w:cstheme="minorHAnsi"/>
          <w:sz w:val="22"/>
          <w:szCs w:val="22"/>
        </w:rPr>
        <w:t>n</w:t>
      </w:r>
      <w:r w:rsidR="00074114" w:rsidRPr="002B3F80">
        <w:rPr>
          <w:rFonts w:asciiTheme="minorHAnsi" w:hAnsiTheme="minorHAnsi" w:cstheme="minorHAnsi"/>
          <w:sz w:val="22"/>
          <w:szCs w:val="22"/>
        </w:rPr>
        <w:t xml:space="preserve">ie zostaliśmy skazani za przestępstwo popełnione w związku z 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14:paraId="4EDB272C" w14:textId="341CC9F2" w:rsidR="00074114" w:rsidRPr="002B3F80" w:rsidRDefault="00482FD0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F80">
        <w:rPr>
          <w:rFonts w:asciiTheme="minorHAnsi" w:hAnsiTheme="minorHAnsi" w:cstheme="minorHAnsi"/>
          <w:sz w:val="22"/>
          <w:szCs w:val="22"/>
        </w:rPr>
        <w:t xml:space="preserve">10. </w:t>
      </w:r>
      <w:r w:rsidR="00074114" w:rsidRPr="002B3F80">
        <w:rPr>
          <w:rFonts w:asciiTheme="minorHAnsi" w:hAnsiTheme="minorHAnsi" w:cstheme="minorHAnsi"/>
          <w:sz w:val="22"/>
          <w:szCs w:val="22"/>
        </w:rPr>
        <w:t>Oświadczamy, iż wszystkie informacje zamieszczone w ofercie są aktualne i prawdziwe.</w:t>
      </w:r>
    </w:p>
    <w:p w14:paraId="0CCF3022" w14:textId="27419F4C" w:rsidR="00482FD0" w:rsidRDefault="00482FD0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3F80">
        <w:rPr>
          <w:rFonts w:asciiTheme="minorHAnsi" w:hAnsiTheme="minorHAnsi" w:cstheme="minorHAnsi"/>
          <w:sz w:val="22"/>
          <w:szCs w:val="22"/>
        </w:rPr>
        <w:t xml:space="preserve">11. </w:t>
      </w:r>
      <w:r w:rsidR="00074114" w:rsidRPr="002B3F80">
        <w:rPr>
          <w:rFonts w:asciiTheme="minorHAnsi" w:hAnsiTheme="minorHAnsi" w:cstheme="minorHAnsi"/>
          <w:sz w:val="22"/>
          <w:szCs w:val="22"/>
        </w:rPr>
        <w:t>Oświadczamy, że posiadamy techniczne warunki do wykonania zamówienia oraz jesteśmy w sytuacji ekonomicznej i finansowej zapewniającej wykonanie zamówienia</w:t>
      </w:r>
      <w:r w:rsidRPr="002B3F80">
        <w:rPr>
          <w:rFonts w:asciiTheme="minorHAnsi" w:hAnsiTheme="minorHAnsi" w:cstheme="minorHAnsi"/>
          <w:sz w:val="22"/>
          <w:szCs w:val="22"/>
        </w:rPr>
        <w:t>.</w:t>
      </w:r>
    </w:p>
    <w:p w14:paraId="309B6A50" w14:textId="3DC8F5A1" w:rsidR="00F14414" w:rsidRPr="00F14414" w:rsidRDefault="00F14414" w:rsidP="00F14414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4414">
        <w:rPr>
          <w:rFonts w:asciiTheme="minorHAnsi" w:hAnsiTheme="minorHAnsi" w:cstheme="minorHAnsi"/>
          <w:sz w:val="22"/>
          <w:szCs w:val="22"/>
        </w:rPr>
        <w:t>12.</w:t>
      </w:r>
      <w:r w:rsidRPr="00F1441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14414">
        <w:rPr>
          <w:rFonts w:asciiTheme="minorHAnsi" w:hAnsiTheme="minorHAnsi" w:cstheme="minorHAnsi"/>
          <w:sz w:val="22"/>
          <w:szCs w:val="22"/>
        </w:rPr>
        <w:t>Oświadczam, że……………………………………………………………………………………….………</w:t>
      </w:r>
      <w:r w:rsidRPr="00F14414">
        <w:rPr>
          <w:rFonts w:asciiTheme="minorHAnsi" w:hAnsiTheme="minorHAnsi" w:cstheme="minorHAnsi"/>
          <w:sz w:val="22"/>
          <w:szCs w:val="22"/>
          <w:vertAlign w:val="superscript"/>
        </w:rPr>
        <w:footnoteReference w:customMarkFollows="1" w:id="1"/>
        <w:t>*</w:t>
      </w:r>
      <w:r w:rsidRPr="00F14414">
        <w:rPr>
          <w:rFonts w:asciiTheme="minorHAnsi" w:hAnsiTheme="minorHAnsi" w:cstheme="minorHAnsi"/>
          <w:sz w:val="22"/>
          <w:szCs w:val="22"/>
        </w:rPr>
        <w:t xml:space="preserve"> nie jest powiązane kapitałowo i/lub osobowo z Międzynarodowym Centrum Doskonalenia Zawodowego Sp. z o.o.. </w:t>
      </w:r>
    </w:p>
    <w:p w14:paraId="554A536E" w14:textId="77777777" w:rsidR="00F14414" w:rsidRPr="00F14414" w:rsidRDefault="00F14414" w:rsidP="00F14414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4414">
        <w:rPr>
          <w:rFonts w:asciiTheme="minorHAnsi" w:hAnsiTheme="minorHAnsi" w:cstheme="minorHAnsi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14:paraId="1F6F9108" w14:textId="77777777" w:rsidR="00F14414" w:rsidRPr="00F14414" w:rsidRDefault="00F14414" w:rsidP="00F14414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4414">
        <w:rPr>
          <w:rFonts w:asciiTheme="minorHAnsi" w:hAnsiTheme="minorHAnsi" w:cstheme="minorHAnsi"/>
          <w:sz w:val="22"/>
          <w:szCs w:val="22"/>
        </w:rPr>
        <w:t xml:space="preserve">a) uczestniczeniu w spółce jako wspólnik spółki cywilnej lub spółki osobowej; </w:t>
      </w:r>
    </w:p>
    <w:p w14:paraId="161BB33B" w14:textId="77777777" w:rsidR="00F14414" w:rsidRPr="00F14414" w:rsidRDefault="00F14414" w:rsidP="00F14414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4414">
        <w:rPr>
          <w:rFonts w:asciiTheme="minorHAnsi" w:hAnsiTheme="minorHAnsi" w:cstheme="minorHAnsi"/>
          <w:sz w:val="22"/>
          <w:szCs w:val="22"/>
        </w:rPr>
        <w:lastRenderedPageBreak/>
        <w:t xml:space="preserve">b) posiadaniu co najmniej 10% udziałów lub akcji; </w:t>
      </w:r>
    </w:p>
    <w:p w14:paraId="3FB7914F" w14:textId="77777777" w:rsidR="00F14414" w:rsidRPr="00F14414" w:rsidRDefault="00F14414" w:rsidP="00F14414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4414">
        <w:rPr>
          <w:rFonts w:asciiTheme="minorHAnsi" w:hAnsiTheme="minorHAnsi" w:cstheme="minorHAnsi"/>
          <w:sz w:val="22"/>
          <w:szCs w:val="22"/>
        </w:rPr>
        <w:t xml:space="preserve">c) pełnieniu funkcji członka organu nadzorczego lub zarządzającego, prokurenta, pełnomocnika; </w:t>
      </w:r>
    </w:p>
    <w:p w14:paraId="004E6A5B" w14:textId="77777777" w:rsidR="00F14414" w:rsidRPr="00F14414" w:rsidRDefault="00F14414" w:rsidP="00F14414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4414">
        <w:rPr>
          <w:rFonts w:asciiTheme="minorHAnsi" w:hAnsiTheme="minorHAnsi" w:cstheme="minorHAnsi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14:paraId="1B88FFAA" w14:textId="5B52D2B0" w:rsidR="00F14414" w:rsidRPr="002B3F80" w:rsidRDefault="00F14414" w:rsidP="00482FD0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01490" w14:textId="5AC8E2D3" w:rsidR="00074114" w:rsidRPr="002B3F80" w:rsidRDefault="00074114" w:rsidP="00074114">
      <w:pPr>
        <w:rPr>
          <w:rFonts w:ascii="Calibri" w:hAnsi="Calibri" w:cs="Calibri"/>
          <w:color w:val="000000"/>
          <w:sz w:val="20"/>
          <w:szCs w:val="20"/>
        </w:rPr>
      </w:pPr>
    </w:p>
    <w:p w14:paraId="67B29D47" w14:textId="4A48AAD2" w:rsidR="00482FD0" w:rsidRPr="002B3F80" w:rsidRDefault="00482FD0" w:rsidP="00074114">
      <w:pPr>
        <w:rPr>
          <w:rFonts w:ascii="Calibri" w:hAnsi="Calibri" w:cs="Calibri"/>
          <w:color w:val="000000"/>
          <w:sz w:val="20"/>
          <w:szCs w:val="20"/>
        </w:rPr>
      </w:pPr>
    </w:p>
    <w:p w14:paraId="60CE280F" w14:textId="5FE3A542" w:rsidR="00482FD0" w:rsidRPr="002B3F80" w:rsidRDefault="00482FD0" w:rsidP="00074114">
      <w:pPr>
        <w:rPr>
          <w:rFonts w:ascii="Calibri" w:hAnsi="Calibri" w:cs="Calibri"/>
          <w:color w:val="000000"/>
          <w:sz w:val="20"/>
          <w:szCs w:val="20"/>
        </w:rPr>
      </w:pPr>
    </w:p>
    <w:p w14:paraId="226BCCCB" w14:textId="1C9C58AC" w:rsidR="00482FD0" w:rsidRPr="002B3F80" w:rsidRDefault="00482FD0" w:rsidP="00074114">
      <w:pPr>
        <w:rPr>
          <w:rFonts w:ascii="Calibri" w:hAnsi="Calibri" w:cs="Calibri"/>
          <w:color w:val="000000"/>
          <w:sz w:val="20"/>
          <w:szCs w:val="20"/>
        </w:rPr>
      </w:pPr>
    </w:p>
    <w:p w14:paraId="3502788E" w14:textId="77777777" w:rsidR="00482FD0" w:rsidRPr="002B3F80" w:rsidRDefault="00482FD0" w:rsidP="00074114">
      <w:pPr>
        <w:rPr>
          <w:rFonts w:ascii="Calibri" w:hAnsi="Calibri" w:cs="Calibri"/>
          <w:color w:val="000000"/>
          <w:sz w:val="20"/>
          <w:szCs w:val="20"/>
        </w:rPr>
      </w:pPr>
    </w:p>
    <w:p w14:paraId="2A81BBBE" w14:textId="77777777" w:rsidR="00074114" w:rsidRPr="002B3F80" w:rsidRDefault="00074114" w:rsidP="0007411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0"/>
          <w:szCs w:val="20"/>
        </w:rPr>
      </w:pPr>
      <w:r w:rsidRPr="002B3F80">
        <w:rPr>
          <w:rFonts w:ascii="Calibri" w:hAnsi="Calibri" w:cs="Calibri"/>
          <w:color w:val="000000"/>
          <w:sz w:val="20"/>
          <w:szCs w:val="20"/>
        </w:rPr>
        <w:tab/>
      </w:r>
      <w:r w:rsidRPr="002B3F80">
        <w:rPr>
          <w:rFonts w:ascii="Calibri" w:hAnsi="Calibri" w:cs="Calibri"/>
          <w:color w:val="000000"/>
          <w:sz w:val="20"/>
          <w:szCs w:val="20"/>
        </w:rPr>
        <w:tab/>
      </w:r>
      <w:r w:rsidRPr="002B3F80">
        <w:rPr>
          <w:rFonts w:ascii="Calibri" w:hAnsi="Calibri" w:cs="Calibri"/>
          <w:color w:val="000000"/>
          <w:sz w:val="20"/>
          <w:szCs w:val="20"/>
        </w:rPr>
        <w:tab/>
      </w:r>
    </w:p>
    <w:p w14:paraId="4E314851" w14:textId="097F1D9E" w:rsidR="00074114" w:rsidRDefault="000741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2B3F80">
        <w:rPr>
          <w:rFonts w:ascii="Calibri" w:hAnsi="Calibri" w:cs="Calibri"/>
          <w:color w:val="000000"/>
          <w:sz w:val="20"/>
          <w:szCs w:val="20"/>
        </w:rPr>
        <w:tab/>
        <w:t>(miejsce, data )</w:t>
      </w:r>
      <w:r w:rsidRPr="002B3F80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2B3F80">
        <w:rPr>
          <w:rFonts w:ascii="Calibri" w:hAnsi="Calibri" w:cs="Calibri"/>
          <w:color w:val="000000"/>
          <w:sz w:val="20"/>
          <w:szCs w:val="20"/>
        </w:rPr>
        <w:br/>
      </w:r>
      <w:r w:rsidRPr="002B3F80">
        <w:rPr>
          <w:rFonts w:ascii="Calibri" w:hAnsi="Calibri" w:cs="Calibri"/>
          <w:color w:val="000000"/>
          <w:sz w:val="20"/>
          <w:szCs w:val="20"/>
        </w:rPr>
        <w:tab/>
      </w:r>
      <w:r w:rsidRPr="002B3F80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14:paraId="6C9FF782" w14:textId="4FE73082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733CD5D9" w14:textId="7FE4D1E0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08547BE2" w14:textId="2C214A2B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14272EE3" w14:textId="3E3E7715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7D6B3871" w14:textId="156142C3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4F4AE21E" w14:textId="06D18A58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2FB50598" w14:textId="4EA477D4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11761CE6" w14:textId="304FC535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7F4D6023" w14:textId="566E0F68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5751E9D0" w14:textId="7C83B304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63779437" w14:textId="7D7DF43E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640FEECC" w14:textId="5249071D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56A2B8CD" w14:textId="3B988570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6543E1EB" w14:textId="783ED21A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1D0F3891" w14:textId="6BF9D5BC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6A897CF0" w14:textId="378AF5E7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69087C47" w14:textId="05949613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304E080E" w14:textId="3C97E0EB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299C7D6D" w14:textId="73848135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3D5DBA73" w14:textId="4FC6B2B5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14C296EF" w14:textId="082505C0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0F5A4FB3" w14:textId="16B03B4E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01DFD86F" w14:textId="037EDD8A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3505A7FD" w14:textId="350A6FDD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6C724F81" w14:textId="786104BA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3CFF5BB7" w14:textId="2B6E56F8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430B399E" w14:textId="20AE2DDA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5521DAA9" w14:textId="0ECE76C4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21AEE9DD" w14:textId="4E4E80A7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34AA5771" w14:textId="05E95C8D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6490402C" w14:textId="0CFAC59C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0B7B9B30" w14:textId="1FFD25AE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4D9B4240" w14:textId="58497A60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15E888A6" w14:textId="14CEFEA1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640B3469" w14:textId="1CE69CC1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4AFFDB9B" w14:textId="77777777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4B72D79E" w14:textId="0FC69A73" w:rsidR="00F14414" w:rsidRDefault="00F14414" w:rsidP="00482FD0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</w:p>
    <w:p w14:paraId="511FDD48" w14:textId="5498A4A5" w:rsidR="00F14414" w:rsidRPr="00F14414" w:rsidRDefault="00F14414" w:rsidP="00F14414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sectPr w:rsidR="00F14414" w:rsidRPr="00F14414" w:rsidSect="00D6681D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6F531" w14:textId="77777777" w:rsidR="0089122D" w:rsidRDefault="0089122D" w:rsidP="00D82329">
      <w:r>
        <w:separator/>
      </w:r>
    </w:p>
  </w:endnote>
  <w:endnote w:type="continuationSeparator" w:id="0">
    <w:p w14:paraId="5EB8C710" w14:textId="77777777" w:rsidR="0089122D" w:rsidRDefault="0089122D" w:rsidP="00D8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AFD98" w14:textId="77777777" w:rsidR="003708A9" w:rsidRPr="003708A9" w:rsidRDefault="0089122D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14:paraId="783FB537" w14:textId="77777777" w:rsidR="003708A9" w:rsidRPr="003708A9" w:rsidRDefault="0040733F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3F17E8B4" w14:textId="77777777" w:rsidR="000F01DE" w:rsidRPr="00CA2E12" w:rsidRDefault="00D82329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WSL</w:t>
    </w:r>
    <w:r w:rsidR="0040733F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BA6E9" w14:textId="77777777" w:rsidR="0089122D" w:rsidRDefault="0089122D" w:rsidP="00D82329">
      <w:r>
        <w:separator/>
      </w:r>
    </w:p>
  </w:footnote>
  <w:footnote w:type="continuationSeparator" w:id="0">
    <w:p w14:paraId="3BB26C45" w14:textId="77777777" w:rsidR="0089122D" w:rsidRDefault="0089122D" w:rsidP="00D82329">
      <w:r>
        <w:continuationSeparator/>
      </w:r>
    </w:p>
  </w:footnote>
  <w:footnote w:id="1">
    <w:p w14:paraId="13699B89" w14:textId="77777777" w:rsidR="00F14414" w:rsidRPr="00F805B8" w:rsidRDefault="00F14414" w:rsidP="00F14414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14:paraId="5580805B" w14:textId="77777777" w:rsidR="00F14414" w:rsidRPr="00DD363D" w:rsidRDefault="00F14414" w:rsidP="00F1441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8C1B" w14:textId="77777777" w:rsidR="00B469CE" w:rsidRDefault="00D82329">
    <w:pPr>
      <w:pStyle w:val="Nagwek"/>
    </w:pPr>
    <w:r w:rsidRPr="00C52EC9">
      <w:rPr>
        <w:noProof/>
      </w:rPr>
      <w:drawing>
        <wp:inline distT="0" distB="0" distL="0" distR="0" wp14:anchorId="69975C94" wp14:editId="6EC77A92">
          <wp:extent cx="5760720" cy="70857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575E"/>
    <w:multiLevelType w:val="hybridMultilevel"/>
    <w:tmpl w:val="C6A89012"/>
    <w:lvl w:ilvl="0" w:tplc="65F6E8E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3B77DAC"/>
    <w:multiLevelType w:val="hybridMultilevel"/>
    <w:tmpl w:val="A188530C"/>
    <w:lvl w:ilvl="0" w:tplc="38FC95F0">
      <w:start w:val="18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D22A0"/>
    <w:multiLevelType w:val="hybridMultilevel"/>
    <w:tmpl w:val="077A3AD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18DE37DB"/>
    <w:multiLevelType w:val="hybridMultilevel"/>
    <w:tmpl w:val="2A322588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23F6DB9E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4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E240F5B"/>
    <w:multiLevelType w:val="hybridMultilevel"/>
    <w:tmpl w:val="A87AEA34"/>
    <w:lvl w:ilvl="0" w:tplc="61F468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2257C77"/>
    <w:multiLevelType w:val="hybridMultilevel"/>
    <w:tmpl w:val="86B0B1AE"/>
    <w:lvl w:ilvl="0" w:tplc="0E6A78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E47A5"/>
    <w:multiLevelType w:val="multilevel"/>
    <w:tmpl w:val="7F323D9A"/>
    <w:lvl w:ilvl="0">
      <w:start w:val="87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1463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D0953BC"/>
    <w:multiLevelType w:val="hybridMultilevel"/>
    <w:tmpl w:val="CAF4B050"/>
    <w:lvl w:ilvl="0" w:tplc="84A66E7A">
      <w:start w:val="14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3B54A2"/>
    <w:multiLevelType w:val="hybridMultilevel"/>
    <w:tmpl w:val="AB9C2890"/>
    <w:lvl w:ilvl="0" w:tplc="F3629528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11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B9"/>
    <w:rsid w:val="00074114"/>
    <w:rsid w:val="000811DC"/>
    <w:rsid w:val="00137845"/>
    <w:rsid w:val="0022292B"/>
    <w:rsid w:val="002965C1"/>
    <w:rsid w:val="002B3F80"/>
    <w:rsid w:val="00337EA3"/>
    <w:rsid w:val="003D6D5F"/>
    <w:rsid w:val="003F6F6B"/>
    <w:rsid w:val="0040733F"/>
    <w:rsid w:val="004453FD"/>
    <w:rsid w:val="004618BC"/>
    <w:rsid w:val="00482FD0"/>
    <w:rsid w:val="004C332D"/>
    <w:rsid w:val="005701B9"/>
    <w:rsid w:val="005E5775"/>
    <w:rsid w:val="006376E1"/>
    <w:rsid w:val="00647397"/>
    <w:rsid w:val="00690AE5"/>
    <w:rsid w:val="007102F0"/>
    <w:rsid w:val="00783C3E"/>
    <w:rsid w:val="00801D59"/>
    <w:rsid w:val="008139C7"/>
    <w:rsid w:val="0089122D"/>
    <w:rsid w:val="008A4F1F"/>
    <w:rsid w:val="008A6C32"/>
    <w:rsid w:val="008C69BB"/>
    <w:rsid w:val="00911491"/>
    <w:rsid w:val="00985FC4"/>
    <w:rsid w:val="009C47A6"/>
    <w:rsid w:val="00A065CB"/>
    <w:rsid w:val="00A10FB8"/>
    <w:rsid w:val="00A97C94"/>
    <w:rsid w:val="00B03678"/>
    <w:rsid w:val="00B219E0"/>
    <w:rsid w:val="00B2358F"/>
    <w:rsid w:val="00B50E23"/>
    <w:rsid w:val="00B90968"/>
    <w:rsid w:val="00B95193"/>
    <w:rsid w:val="00B97BFC"/>
    <w:rsid w:val="00BD5F1A"/>
    <w:rsid w:val="00BF068B"/>
    <w:rsid w:val="00C07689"/>
    <w:rsid w:val="00C11D74"/>
    <w:rsid w:val="00C26183"/>
    <w:rsid w:val="00C45B40"/>
    <w:rsid w:val="00C46FC1"/>
    <w:rsid w:val="00C973E3"/>
    <w:rsid w:val="00D41BD2"/>
    <w:rsid w:val="00D82329"/>
    <w:rsid w:val="00E03A03"/>
    <w:rsid w:val="00F14414"/>
    <w:rsid w:val="00F6676B"/>
    <w:rsid w:val="00F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1387A"/>
  <w15:chartTrackingRefBased/>
  <w15:docId w15:val="{8971EDFC-04F7-435C-B8A3-3A4CAF74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823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D82329"/>
  </w:style>
  <w:style w:type="character" w:customStyle="1" w:styleId="FontStyle42">
    <w:name w:val="Font Style42"/>
    <w:rsid w:val="00D82329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D82329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82329"/>
    <w:rPr>
      <w:color w:val="0000FF"/>
      <w:u w:val="single"/>
    </w:rPr>
  </w:style>
  <w:style w:type="character" w:styleId="Uwydatnienie">
    <w:name w:val="Emphasis"/>
    <w:qFormat/>
    <w:rsid w:val="00D82329"/>
    <w:rPr>
      <w:i/>
      <w:iCs/>
    </w:rPr>
  </w:style>
  <w:style w:type="character" w:styleId="Pogrubienie">
    <w:name w:val="Strong"/>
    <w:basedOn w:val="Domylnaczcionkaakapitu"/>
    <w:uiPriority w:val="22"/>
    <w:qFormat/>
    <w:rsid w:val="00D82329"/>
    <w:rPr>
      <w:b/>
      <w:bCs/>
    </w:rPr>
  </w:style>
  <w:style w:type="table" w:styleId="Tabela-Siatka">
    <w:name w:val="Table Grid"/>
    <w:basedOn w:val="Standardowy"/>
    <w:rsid w:val="00D823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82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3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35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2358F"/>
    <w:pPr>
      <w:spacing w:before="100" w:beforeAutospacing="1" w:after="100" w:afterAutospacing="1"/>
    </w:pPr>
  </w:style>
  <w:style w:type="paragraph" w:customStyle="1" w:styleId="Standard">
    <w:name w:val="Standard"/>
    <w:rsid w:val="0007411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48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82FD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482F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F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Klaudia Chmielewska</cp:lastModifiedBy>
  <cp:revision>21</cp:revision>
  <dcterms:created xsi:type="dcterms:W3CDTF">2019-01-22T12:43:00Z</dcterms:created>
  <dcterms:modified xsi:type="dcterms:W3CDTF">2021-02-10T10:28:00Z</dcterms:modified>
</cp:coreProperties>
</file>